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B5" w:rsidRPr="007C77B5" w:rsidRDefault="007C77B5" w:rsidP="007C77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Piejūras</w:t>
      </w:r>
      <w:proofErr w:type="spellEnd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brīnumi</w:t>
      </w:r>
      <w:proofErr w:type="spellEnd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Saulkrastos</w:t>
      </w:r>
      <w:proofErr w:type="spellEnd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kuru </w:t>
      </w:r>
      <w:proofErr w:type="spellStart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var</w:t>
      </w:r>
      <w:proofErr w:type="spellEnd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arī</w:t>
      </w:r>
      <w:proofErr w:type="spellEnd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nebūt</w:t>
      </w:r>
      <w:proofErr w:type="spellEnd"/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b/>
          <w:bCs/>
          <w:sz w:val="24"/>
          <w:szCs w:val="24"/>
        </w:rPr>
        <w:t>Autors</w:t>
      </w:r>
      <w:proofErr w:type="spellEnd"/>
      <w:r w:rsidRPr="007C77B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Arita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Rudzīte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77B5">
        <w:rPr>
          <w:rFonts w:ascii="Times New Roman" w:eastAsia="Times New Roman" w:hAnsi="Times New Roman" w:cs="Times New Roman"/>
          <w:b/>
          <w:bCs/>
          <w:sz w:val="24"/>
          <w:szCs w:val="24"/>
        </w:rPr>
        <w:t>Datums</w:t>
      </w:r>
      <w:proofErr w:type="spellEnd"/>
      <w:r w:rsidRPr="007C77B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7C7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29.09.2015</w:t>
        </w:r>
      </w:hyperlink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7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77B5">
        <w:rPr>
          <w:rFonts w:ascii="Times New Roman" w:eastAsia="Times New Roman" w:hAnsi="Times New Roman" w:cs="Times New Roman"/>
          <w:b/>
          <w:bCs/>
          <w:sz w:val="24"/>
          <w:szCs w:val="24"/>
        </w:rPr>
        <w:t>Izdevums</w:t>
      </w:r>
      <w:proofErr w:type="spellEnd"/>
      <w:r w:rsidRPr="007C77B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Pr="007C7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Rīgas</w:t>
        </w:r>
        <w:proofErr w:type="spellEnd"/>
        <w:r w:rsidRPr="007C7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7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Apriņķa</w:t>
        </w:r>
        <w:proofErr w:type="spellEnd"/>
        <w:r w:rsidRPr="007C7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C7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Avīze</w:t>
        </w:r>
        <w:proofErr w:type="spellEnd"/>
      </w:hyperlink>
      <w:r w:rsidRPr="007C77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C77B5">
        <w:rPr>
          <w:rFonts w:ascii="Times New Roman" w:eastAsia="Times New Roman" w:hAnsi="Times New Roman" w:cs="Times New Roman"/>
          <w:b/>
          <w:bCs/>
          <w:sz w:val="24"/>
          <w:szCs w:val="24"/>
        </w:rPr>
        <w:t>Rubrika</w:t>
      </w:r>
      <w:proofErr w:type="spellEnd"/>
      <w:r w:rsidRPr="007C77B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7C7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Vide</w:t>
        </w:r>
      </w:hyperlink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stāvkrasts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zaļie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priežu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meži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jūra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pilsētas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rota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Baltā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viss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pašsaprotams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dažkārt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šķiet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šīs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vērtības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priecēs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mūžīgi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Tomēr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izrādās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nebūt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nav.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Vējš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lietavas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vētras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bangojoša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jūra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ļautiņu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nevērīgā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attieksme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bagātībām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piejūras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saulrietu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paradīzi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lēnām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iznīcina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brīnums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pamazām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izgaist</w:t>
      </w:r>
      <w:proofErr w:type="spellEnd"/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Elpu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aizraujošā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skata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paveras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Saulrietu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takas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Baltās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smailes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jūras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atpūtu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iecienījuši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mazums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ļaužu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Tomēr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jāteic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pāris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desmitgadēm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skaisto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nebūt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speciālisti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aprēķinājuši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erozijas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riskam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pakļauti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aptuveni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kilometri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krasta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noskalojumi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sagaidāmi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tieši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tur,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slejas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Baltā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prognozēts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atsevišķos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krasta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posmos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nākamo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atkāpšanās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notiks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25–60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metru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robežās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Spriežot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novada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domes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priekšsēdētāja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vietnieka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Normunda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Līča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stāstītā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krasts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saulrietu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pilsētā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noskalots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ātrāk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aprēķinājuši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speciālisti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Baltā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pēdējo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desmit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nobrukusi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par 15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metriem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brīnuma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kaitnieks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bangojošie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jūras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viļņi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vētras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šķietami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nevainīgā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seklā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Inčupīte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pakājē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divu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paspējusi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sastrādāt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kārtīgus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nedarbus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notika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diviem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augustā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ārkārtīgi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spēcīgas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lietavas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Inčupītē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ūdens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līmenis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pacēlās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diviem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metriem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Todien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upe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spēku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noskaloja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priekškāpu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– 1500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kubi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smilšu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aizgāja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jūrā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Pašlaik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upe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atrodas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tuvu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smilšakmens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atsegumiem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ikreiz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vētras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lielu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spēku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triecas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turpina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brucināt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Viņš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norāda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domē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profesoru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aprindās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labu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spriests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par to,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īsti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brūkošo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darīt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Daži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uzskata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rota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būtu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jāglābj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stiprinot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daži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uzskata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procesos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iejaukties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nevajag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Baltās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skaistums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slēpjas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mainībā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Kamēr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risinājuma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ikreiz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spēcīgas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vētras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brīnums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zaudē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daļiņu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sevis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zina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teikt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daļa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saulkrastiešu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norūpējušies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likteni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Viņš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atceras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pieciem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bariņš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novadnieku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galvu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metušies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glābt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pieciem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čaļu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mēģinājuši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lāpstām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izrakt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kanālu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Inčupītes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jūru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Viņi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sametuši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izraktajā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kanālā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smilšu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maisus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domu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ūdens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līmenis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upē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celsies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izdosies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Inčupi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novirzīt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jūru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Tomēr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viņiem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plāns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neizdevās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Smiltis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irdenas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rokām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paveikt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iespējams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atceras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Nevainīgais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lastRenderedPageBreak/>
        <w:t>Jāteic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piejūras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brīnuma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bojāejā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pieliek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Vasarās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sabrauc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vairāki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tūkstoši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atpūšas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apmeklē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Lai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organizētu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plūsmu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jūru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Baltās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teritorijā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izbūvēti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koka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celiņi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veidojot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kāpnes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noejai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nobrauktuves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vienmēr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celiņus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Ļaudis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nomīda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zemsedzi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gaitā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veidojas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antropogēnā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slodze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jeb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radītā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erozija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Savukārt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uzpūšot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vējam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izmīdītajā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zemsedzē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erozija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pastiprinās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teic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Vienlaikus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viņš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norāda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mēdz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tīši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bojāt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atbrauc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autobuss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bariņš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vecpuišu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ilgi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nedomādami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rāpjas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trauslajā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augšā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Tāpat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bērni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alas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kāds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pašapliecināties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kārs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pilsonis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iegravē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vārdu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smiltīs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viss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brīnuma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bojāeju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paātrina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Līča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stāstītā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tieši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iemesla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novērstu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vēlmi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rāpties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salikti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zari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Tāpat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šopavasar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Lielās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talkas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dienā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novadnieki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sanāca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atjaunoja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sētiņas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nogāžu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stiprināšanai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savā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pašlaik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attur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vēlmes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tuvoties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Katrs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nomestais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izsmēķis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izmaksā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dārgi</w:t>
      </w:r>
      <w:proofErr w:type="spellEnd"/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teritorija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apmeklē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arvien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tūristu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neiztiek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plastmasas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pudelēm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krāsainiem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konfekšu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papīriņiem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citām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cilvēku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drazām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Tāpat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valdošie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rietumu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vēji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piekrastē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jūras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sanes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artavu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netīrumu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Tomēr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Līča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stāstītā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visnaskākie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piegružotāji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pašlaik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pīpmaņi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neapzinās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smiltīs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šķietami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nevainīgi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atstātais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izsmēķis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sadalīsies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vairākiem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Smēķētāji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ārkārtīgi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liela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problēma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Gribējām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pīpēšanu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ierobežot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taču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ministrija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mums to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neļāva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pašvaldībām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ieviest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šādus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aizliegumus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Tomēr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šīs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ieceres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mēs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negribam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atkāpties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mēģināsim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panākt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caur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likumdošanas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izmaiņām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Lai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sakoptu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kilometrus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garo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piekrasti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pašvaldībai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nākas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pielikt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lielas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pūles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smiltis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sausas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irdenas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tādas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Jūrmalā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liedagu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braukt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velosipēdu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Tieši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iemesla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nekādu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tehniku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traktorus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drazas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smiltīm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izsijāt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lietot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nevar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Tāpēc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uzkopšana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vāc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pašvaldības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algoti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dažkārt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simtlatnieki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vasarās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strādā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pašvaldībā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norāda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skaista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tīra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pašvaldībai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izmaksā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dārgi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atzīst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līdzekļu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trūkuma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netiek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uzturēta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tādā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kārtībā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vajadzētu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Peldvietu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Centrs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” un „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Rūķīši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uzkopšanai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veltīta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liela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vērība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taču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pārējai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teritorijai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krietni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mazāk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uzmanības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līdzekļu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klāsta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Turklāt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īpašas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naudas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lādes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pasmelties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līdzekļus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apsaimniekošanai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pašvaldībai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novadnieku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samaksātie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nodokļi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Recepte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vides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saglabāšanai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To,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iesākt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lēnām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brūkošo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brīnumu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gudri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būtu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jāapsaimnieko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jāorganizē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tūrisma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plūsmas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pašvaldība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cer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noskaidrot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pērn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sāktajā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projektā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„Life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Ekosistēmu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pakalpojumi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finansē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Eiropas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Savienība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vides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aizsardzības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fonds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pašvaldība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Šis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projekts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ilgs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gadam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Latvijā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kaut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jauns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nebijis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Pie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šī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strādā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vesela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armija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speciālistu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augstskolu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vides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pētnieki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ekonomisti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arhitekts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plānots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noskaidrot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vien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to,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būtu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darāms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vides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saglabāšanas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nolūkā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naudas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izteiksmē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novērtēts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maksā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ekosistēmas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sniegtie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pakalpojumi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sauļošanās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peldes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pludmalē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sēņošana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ogošana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saulrieta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baudīšana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līdzīgas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lietas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Šim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projektam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virsuzdevums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Latvijā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pilotprojekta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aprobēt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sistēmu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kāda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vērtība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ekosistēmu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sniegtajiem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pakalpojumiem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koks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vērtīgāks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sazāģē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dēļos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tad, ja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ainavisks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elements,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saražo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skābekli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dzīvotne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putniem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kukaiņiem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priekšstatu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uzbur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viss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darīts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sabalansētu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teritorijas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ekonomiskās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sociālās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vides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intereses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ļaujot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pieņemt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ilgtspējīgus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lēmumus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77B5" w:rsidRPr="007C77B5" w:rsidRDefault="007C77B5" w:rsidP="007C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Vienlaikus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Saulkrastu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piekrastē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Inčupi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Pētrupi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taps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dizaina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parks.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stāsta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veidojot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Dizaina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parku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būvēts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jauns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koka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laipu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segums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veidots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tiltiņš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pār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Inčupi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Savukārt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parka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teritorijā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izvietoti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interaktīvi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elementi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vēstīs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apkārtnes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unikālajām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vērtībām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palīdzot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apmeklētājiem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izprast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šeit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notiekošos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procesus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mācīties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saudzīgāk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izturēties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dabu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Pagaidām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pastāstīt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interaktīvie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objekti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izskatīsies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vēl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īsti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nevar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Pie parka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koncepcijas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pašlaik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strādā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arhitekte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Ilze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Rukšāne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80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studentu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no trim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augstskolām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akadēmijas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Dizaina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nodaļas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Tehniskās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Arhitektūras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fakultātes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topošie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ainavu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arhitekti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Lauksaimniecības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Šobrīd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zinu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teikt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parks,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dots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nosaukums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Putnubiedēklis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kaut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nepieredzēts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atpūtnieks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nestaigās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laipu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atskanēs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brīdinoši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skaņas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signāli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proofErr w:type="gramStart"/>
      <w:r w:rsidRPr="007C77B5">
        <w:rPr>
          <w:rFonts w:ascii="Times New Roman" w:eastAsia="Times New Roman" w:hAnsi="Times New Roman" w:cs="Times New Roman"/>
          <w:sz w:val="24"/>
          <w:szCs w:val="24"/>
        </w:rPr>
        <w:t>ainu</w:t>
      </w:r>
      <w:proofErr w:type="spellEnd"/>
      <w:proofErr w:type="gram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izskatīties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iecienītās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pastaigu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takas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Baltās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kāpas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apkārtnē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raksturo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proofErr w:type="spellStart"/>
      <w:r w:rsidRPr="007C77B5">
        <w:rPr>
          <w:rFonts w:ascii="Times New Roman" w:eastAsia="Times New Roman" w:hAnsi="Times New Roman" w:cs="Times New Roman"/>
          <w:sz w:val="24"/>
          <w:szCs w:val="24"/>
        </w:rPr>
        <w:t>Līcis</w:t>
      </w:r>
      <w:proofErr w:type="spellEnd"/>
      <w:r w:rsidRPr="007C7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7B5" w:rsidRPr="007C77B5" w:rsidRDefault="007C77B5" w:rsidP="007C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7B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7C7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http://news.lv/Rigas_Aprinka_Avize/2015/09/29/piejuras-dabas-brinumi-saulkrastos-kuru-var-ari-nebut</w:t>
        </w:r>
      </w:hyperlink>
    </w:p>
    <w:p w:rsidR="00FD3157" w:rsidRDefault="00FD3157">
      <w:bookmarkStart w:id="0" w:name="_GoBack"/>
      <w:bookmarkEnd w:id="0"/>
    </w:p>
    <w:sectPr w:rsidR="00FD31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B5"/>
    <w:rsid w:val="0000033D"/>
    <w:rsid w:val="00001748"/>
    <w:rsid w:val="000018A8"/>
    <w:rsid w:val="00001904"/>
    <w:rsid w:val="00002755"/>
    <w:rsid w:val="00002B82"/>
    <w:rsid w:val="000039D5"/>
    <w:rsid w:val="0000467D"/>
    <w:rsid w:val="00004968"/>
    <w:rsid w:val="000065BD"/>
    <w:rsid w:val="00006A18"/>
    <w:rsid w:val="0000713C"/>
    <w:rsid w:val="0000738C"/>
    <w:rsid w:val="00007AEF"/>
    <w:rsid w:val="00010CA3"/>
    <w:rsid w:val="000115B6"/>
    <w:rsid w:val="00011DC3"/>
    <w:rsid w:val="00012899"/>
    <w:rsid w:val="00012B26"/>
    <w:rsid w:val="00013004"/>
    <w:rsid w:val="00013019"/>
    <w:rsid w:val="000133EA"/>
    <w:rsid w:val="000142D5"/>
    <w:rsid w:val="00014ABF"/>
    <w:rsid w:val="00014D5E"/>
    <w:rsid w:val="00014EEF"/>
    <w:rsid w:val="00015097"/>
    <w:rsid w:val="00015BE8"/>
    <w:rsid w:val="0001643F"/>
    <w:rsid w:val="00016B93"/>
    <w:rsid w:val="0001767C"/>
    <w:rsid w:val="0001772D"/>
    <w:rsid w:val="00017D5B"/>
    <w:rsid w:val="00017D98"/>
    <w:rsid w:val="00017F42"/>
    <w:rsid w:val="0002227D"/>
    <w:rsid w:val="000223FD"/>
    <w:rsid w:val="00022472"/>
    <w:rsid w:val="0002272E"/>
    <w:rsid w:val="0002311F"/>
    <w:rsid w:val="00024333"/>
    <w:rsid w:val="00024AB9"/>
    <w:rsid w:val="00024BCF"/>
    <w:rsid w:val="00025246"/>
    <w:rsid w:val="0002560D"/>
    <w:rsid w:val="00026087"/>
    <w:rsid w:val="00026E00"/>
    <w:rsid w:val="00030041"/>
    <w:rsid w:val="00031400"/>
    <w:rsid w:val="00031A3F"/>
    <w:rsid w:val="00032362"/>
    <w:rsid w:val="00033472"/>
    <w:rsid w:val="00033691"/>
    <w:rsid w:val="000337F2"/>
    <w:rsid w:val="000349C1"/>
    <w:rsid w:val="00035187"/>
    <w:rsid w:val="00035BDF"/>
    <w:rsid w:val="00036E4E"/>
    <w:rsid w:val="000374DC"/>
    <w:rsid w:val="0003795F"/>
    <w:rsid w:val="00037C5C"/>
    <w:rsid w:val="00037C7C"/>
    <w:rsid w:val="0004015B"/>
    <w:rsid w:val="00040874"/>
    <w:rsid w:val="000408C0"/>
    <w:rsid w:val="000414C4"/>
    <w:rsid w:val="000417D2"/>
    <w:rsid w:val="00041A52"/>
    <w:rsid w:val="000438CB"/>
    <w:rsid w:val="00043F54"/>
    <w:rsid w:val="0004477C"/>
    <w:rsid w:val="00044BE7"/>
    <w:rsid w:val="00044F07"/>
    <w:rsid w:val="000450C9"/>
    <w:rsid w:val="00045EFC"/>
    <w:rsid w:val="00046C90"/>
    <w:rsid w:val="00046CD2"/>
    <w:rsid w:val="00046E31"/>
    <w:rsid w:val="0004776C"/>
    <w:rsid w:val="000502DF"/>
    <w:rsid w:val="0005067F"/>
    <w:rsid w:val="00050EFA"/>
    <w:rsid w:val="0005157D"/>
    <w:rsid w:val="00052632"/>
    <w:rsid w:val="000530C6"/>
    <w:rsid w:val="00053190"/>
    <w:rsid w:val="00053EAF"/>
    <w:rsid w:val="00054B43"/>
    <w:rsid w:val="00054DB0"/>
    <w:rsid w:val="00054FBB"/>
    <w:rsid w:val="00055699"/>
    <w:rsid w:val="00055711"/>
    <w:rsid w:val="000558D5"/>
    <w:rsid w:val="00055B41"/>
    <w:rsid w:val="00055CC2"/>
    <w:rsid w:val="00055CD4"/>
    <w:rsid w:val="00055E09"/>
    <w:rsid w:val="0005654C"/>
    <w:rsid w:val="000569BE"/>
    <w:rsid w:val="000572B8"/>
    <w:rsid w:val="00057765"/>
    <w:rsid w:val="00061D6B"/>
    <w:rsid w:val="000625AE"/>
    <w:rsid w:val="00062B32"/>
    <w:rsid w:val="00062BF3"/>
    <w:rsid w:val="00062CDB"/>
    <w:rsid w:val="00063002"/>
    <w:rsid w:val="00063F63"/>
    <w:rsid w:val="00064384"/>
    <w:rsid w:val="00064F28"/>
    <w:rsid w:val="00065422"/>
    <w:rsid w:val="0006551C"/>
    <w:rsid w:val="000658C8"/>
    <w:rsid w:val="00065BC1"/>
    <w:rsid w:val="00065C04"/>
    <w:rsid w:val="0006619E"/>
    <w:rsid w:val="000669B1"/>
    <w:rsid w:val="00067BC3"/>
    <w:rsid w:val="00067C01"/>
    <w:rsid w:val="00072787"/>
    <w:rsid w:val="00073038"/>
    <w:rsid w:val="00073CA3"/>
    <w:rsid w:val="00073F3E"/>
    <w:rsid w:val="0007446B"/>
    <w:rsid w:val="00074FE2"/>
    <w:rsid w:val="00075452"/>
    <w:rsid w:val="000754A3"/>
    <w:rsid w:val="00075E6D"/>
    <w:rsid w:val="00076691"/>
    <w:rsid w:val="00077568"/>
    <w:rsid w:val="00077BF1"/>
    <w:rsid w:val="000807C7"/>
    <w:rsid w:val="00081075"/>
    <w:rsid w:val="00081904"/>
    <w:rsid w:val="00082629"/>
    <w:rsid w:val="000836A5"/>
    <w:rsid w:val="00083C50"/>
    <w:rsid w:val="00083D6E"/>
    <w:rsid w:val="00083E4A"/>
    <w:rsid w:val="00083F43"/>
    <w:rsid w:val="0008517D"/>
    <w:rsid w:val="000853C6"/>
    <w:rsid w:val="0008626F"/>
    <w:rsid w:val="000867E6"/>
    <w:rsid w:val="000870F3"/>
    <w:rsid w:val="00087A45"/>
    <w:rsid w:val="00087C0F"/>
    <w:rsid w:val="00090E86"/>
    <w:rsid w:val="00091B7F"/>
    <w:rsid w:val="00091D43"/>
    <w:rsid w:val="000925DA"/>
    <w:rsid w:val="00093C4E"/>
    <w:rsid w:val="00093CDC"/>
    <w:rsid w:val="00094227"/>
    <w:rsid w:val="00094A87"/>
    <w:rsid w:val="00095E9A"/>
    <w:rsid w:val="00096391"/>
    <w:rsid w:val="00096649"/>
    <w:rsid w:val="00096819"/>
    <w:rsid w:val="000968FE"/>
    <w:rsid w:val="00097096"/>
    <w:rsid w:val="000977D1"/>
    <w:rsid w:val="00097AE4"/>
    <w:rsid w:val="000A0A56"/>
    <w:rsid w:val="000A0E51"/>
    <w:rsid w:val="000A115E"/>
    <w:rsid w:val="000A19C2"/>
    <w:rsid w:val="000A1ABD"/>
    <w:rsid w:val="000A2FC1"/>
    <w:rsid w:val="000A3004"/>
    <w:rsid w:val="000A3F71"/>
    <w:rsid w:val="000A5192"/>
    <w:rsid w:val="000A53E4"/>
    <w:rsid w:val="000A5AFA"/>
    <w:rsid w:val="000A68A0"/>
    <w:rsid w:val="000A6A1D"/>
    <w:rsid w:val="000A7489"/>
    <w:rsid w:val="000A7670"/>
    <w:rsid w:val="000A7B4B"/>
    <w:rsid w:val="000A7E41"/>
    <w:rsid w:val="000A7E44"/>
    <w:rsid w:val="000B039B"/>
    <w:rsid w:val="000B11D9"/>
    <w:rsid w:val="000B144D"/>
    <w:rsid w:val="000B2F10"/>
    <w:rsid w:val="000B322C"/>
    <w:rsid w:val="000B3432"/>
    <w:rsid w:val="000B343A"/>
    <w:rsid w:val="000B3662"/>
    <w:rsid w:val="000B422F"/>
    <w:rsid w:val="000B4A9B"/>
    <w:rsid w:val="000B4BAC"/>
    <w:rsid w:val="000B4F82"/>
    <w:rsid w:val="000B56D4"/>
    <w:rsid w:val="000B5C94"/>
    <w:rsid w:val="000B66EB"/>
    <w:rsid w:val="000B6A8C"/>
    <w:rsid w:val="000B6B65"/>
    <w:rsid w:val="000B7086"/>
    <w:rsid w:val="000B7142"/>
    <w:rsid w:val="000B7A29"/>
    <w:rsid w:val="000B7D0F"/>
    <w:rsid w:val="000C00EB"/>
    <w:rsid w:val="000C0C77"/>
    <w:rsid w:val="000C1234"/>
    <w:rsid w:val="000C1A23"/>
    <w:rsid w:val="000C224C"/>
    <w:rsid w:val="000C29E5"/>
    <w:rsid w:val="000C2DDC"/>
    <w:rsid w:val="000C63A9"/>
    <w:rsid w:val="000C63C5"/>
    <w:rsid w:val="000C6917"/>
    <w:rsid w:val="000C700D"/>
    <w:rsid w:val="000C73AA"/>
    <w:rsid w:val="000C7548"/>
    <w:rsid w:val="000C7A95"/>
    <w:rsid w:val="000D0B85"/>
    <w:rsid w:val="000D0D61"/>
    <w:rsid w:val="000D0F14"/>
    <w:rsid w:val="000D133E"/>
    <w:rsid w:val="000D1476"/>
    <w:rsid w:val="000D1823"/>
    <w:rsid w:val="000D1924"/>
    <w:rsid w:val="000D1FBB"/>
    <w:rsid w:val="000D20D7"/>
    <w:rsid w:val="000D26E6"/>
    <w:rsid w:val="000D26E8"/>
    <w:rsid w:val="000D3DDD"/>
    <w:rsid w:val="000D3E48"/>
    <w:rsid w:val="000D40A8"/>
    <w:rsid w:val="000D4870"/>
    <w:rsid w:val="000D4C32"/>
    <w:rsid w:val="000D4FAA"/>
    <w:rsid w:val="000D5453"/>
    <w:rsid w:val="000D55FF"/>
    <w:rsid w:val="000D5EE7"/>
    <w:rsid w:val="000D62FD"/>
    <w:rsid w:val="000D6C52"/>
    <w:rsid w:val="000D71A9"/>
    <w:rsid w:val="000E0397"/>
    <w:rsid w:val="000E042A"/>
    <w:rsid w:val="000E065B"/>
    <w:rsid w:val="000E090F"/>
    <w:rsid w:val="000E0BF8"/>
    <w:rsid w:val="000E0F3E"/>
    <w:rsid w:val="000E1050"/>
    <w:rsid w:val="000E1501"/>
    <w:rsid w:val="000E15C2"/>
    <w:rsid w:val="000E202E"/>
    <w:rsid w:val="000E32D9"/>
    <w:rsid w:val="000E3D25"/>
    <w:rsid w:val="000E412A"/>
    <w:rsid w:val="000E4162"/>
    <w:rsid w:val="000E5D5A"/>
    <w:rsid w:val="000E5DB7"/>
    <w:rsid w:val="000E5EE1"/>
    <w:rsid w:val="000E6B6D"/>
    <w:rsid w:val="000E7948"/>
    <w:rsid w:val="000E7CE8"/>
    <w:rsid w:val="000F00B9"/>
    <w:rsid w:val="000F090B"/>
    <w:rsid w:val="000F0AA4"/>
    <w:rsid w:val="000F1282"/>
    <w:rsid w:val="000F1345"/>
    <w:rsid w:val="000F135E"/>
    <w:rsid w:val="000F1BC1"/>
    <w:rsid w:val="000F4924"/>
    <w:rsid w:val="000F4E2B"/>
    <w:rsid w:val="000F6013"/>
    <w:rsid w:val="000F6E75"/>
    <w:rsid w:val="000F6F87"/>
    <w:rsid w:val="000F7238"/>
    <w:rsid w:val="000F74B0"/>
    <w:rsid w:val="00100D20"/>
    <w:rsid w:val="00102232"/>
    <w:rsid w:val="001025FC"/>
    <w:rsid w:val="00102A38"/>
    <w:rsid w:val="00102BCB"/>
    <w:rsid w:val="00102D2E"/>
    <w:rsid w:val="00102FF8"/>
    <w:rsid w:val="00103644"/>
    <w:rsid w:val="00104A17"/>
    <w:rsid w:val="00104F08"/>
    <w:rsid w:val="001050A7"/>
    <w:rsid w:val="00105184"/>
    <w:rsid w:val="001058E0"/>
    <w:rsid w:val="00105F45"/>
    <w:rsid w:val="0010686C"/>
    <w:rsid w:val="00106BF3"/>
    <w:rsid w:val="001077D4"/>
    <w:rsid w:val="00110591"/>
    <w:rsid w:val="00110E80"/>
    <w:rsid w:val="001113BB"/>
    <w:rsid w:val="00111991"/>
    <w:rsid w:val="00113454"/>
    <w:rsid w:val="00113C94"/>
    <w:rsid w:val="001149F7"/>
    <w:rsid w:val="001153C5"/>
    <w:rsid w:val="00115C16"/>
    <w:rsid w:val="00116129"/>
    <w:rsid w:val="001162BF"/>
    <w:rsid w:val="001165E4"/>
    <w:rsid w:val="00116C7B"/>
    <w:rsid w:val="00116D70"/>
    <w:rsid w:val="00116D82"/>
    <w:rsid w:val="001174FF"/>
    <w:rsid w:val="00117EDC"/>
    <w:rsid w:val="00120313"/>
    <w:rsid w:val="00120C5D"/>
    <w:rsid w:val="00121A62"/>
    <w:rsid w:val="00121C4D"/>
    <w:rsid w:val="00121D97"/>
    <w:rsid w:val="0012265C"/>
    <w:rsid w:val="00123E80"/>
    <w:rsid w:val="0012431E"/>
    <w:rsid w:val="00124349"/>
    <w:rsid w:val="001244DD"/>
    <w:rsid w:val="0012461D"/>
    <w:rsid w:val="0012465C"/>
    <w:rsid w:val="0012509A"/>
    <w:rsid w:val="001253A7"/>
    <w:rsid w:val="001262A9"/>
    <w:rsid w:val="0012691C"/>
    <w:rsid w:val="00126F60"/>
    <w:rsid w:val="001301BE"/>
    <w:rsid w:val="00130E7B"/>
    <w:rsid w:val="00130F14"/>
    <w:rsid w:val="00132C90"/>
    <w:rsid w:val="00132E2C"/>
    <w:rsid w:val="00133091"/>
    <w:rsid w:val="00133429"/>
    <w:rsid w:val="00133768"/>
    <w:rsid w:val="0013385F"/>
    <w:rsid w:val="0013407F"/>
    <w:rsid w:val="001349B7"/>
    <w:rsid w:val="00134CAF"/>
    <w:rsid w:val="00134EF6"/>
    <w:rsid w:val="001373CB"/>
    <w:rsid w:val="001411D1"/>
    <w:rsid w:val="00141C29"/>
    <w:rsid w:val="00142A37"/>
    <w:rsid w:val="001430CA"/>
    <w:rsid w:val="001434D1"/>
    <w:rsid w:val="001438B7"/>
    <w:rsid w:val="00143FC6"/>
    <w:rsid w:val="00144022"/>
    <w:rsid w:val="00144CF2"/>
    <w:rsid w:val="00145393"/>
    <w:rsid w:val="00147AE6"/>
    <w:rsid w:val="00147D76"/>
    <w:rsid w:val="00147E02"/>
    <w:rsid w:val="001505F6"/>
    <w:rsid w:val="001506BE"/>
    <w:rsid w:val="00151747"/>
    <w:rsid w:val="00151ECA"/>
    <w:rsid w:val="0015284F"/>
    <w:rsid w:val="00153A14"/>
    <w:rsid w:val="00154E01"/>
    <w:rsid w:val="0015538B"/>
    <w:rsid w:val="00155BF6"/>
    <w:rsid w:val="00156870"/>
    <w:rsid w:val="00156984"/>
    <w:rsid w:val="00156CB0"/>
    <w:rsid w:val="001575DF"/>
    <w:rsid w:val="00157B18"/>
    <w:rsid w:val="00157F1A"/>
    <w:rsid w:val="00160CB7"/>
    <w:rsid w:val="001610AB"/>
    <w:rsid w:val="001615FC"/>
    <w:rsid w:val="00161A0C"/>
    <w:rsid w:val="00162513"/>
    <w:rsid w:val="00162E8A"/>
    <w:rsid w:val="0016377A"/>
    <w:rsid w:val="0016457A"/>
    <w:rsid w:val="0016468A"/>
    <w:rsid w:val="0016508D"/>
    <w:rsid w:val="0016750B"/>
    <w:rsid w:val="00167B21"/>
    <w:rsid w:val="00167E9B"/>
    <w:rsid w:val="00170602"/>
    <w:rsid w:val="0017069E"/>
    <w:rsid w:val="001712E8"/>
    <w:rsid w:val="00173397"/>
    <w:rsid w:val="00173409"/>
    <w:rsid w:val="001734D9"/>
    <w:rsid w:val="00173DAE"/>
    <w:rsid w:val="001743E5"/>
    <w:rsid w:val="0017513A"/>
    <w:rsid w:val="0017516F"/>
    <w:rsid w:val="00175397"/>
    <w:rsid w:val="00175476"/>
    <w:rsid w:val="00175FA9"/>
    <w:rsid w:val="00176832"/>
    <w:rsid w:val="00177097"/>
    <w:rsid w:val="001773DE"/>
    <w:rsid w:val="0018186B"/>
    <w:rsid w:val="00181B11"/>
    <w:rsid w:val="00181D40"/>
    <w:rsid w:val="00182EE7"/>
    <w:rsid w:val="001834EA"/>
    <w:rsid w:val="00183FD4"/>
    <w:rsid w:val="00184E42"/>
    <w:rsid w:val="001850BC"/>
    <w:rsid w:val="001851DB"/>
    <w:rsid w:val="00186231"/>
    <w:rsid w:val="00186A8E"/>
    <w:rsid w:val="00186E52"/>
    <w:rsid w:val="001874EF"/>
    <w:rsid w:val="0018784C"/>
    <w:rsid w:val="00187ABB"/>
    <w:rsid w:val="00187C14"/>
    <w:rsid w:val="001916E6"/>
    <w:rsid w:val="00192341"/>
    <w:rsid w:val="00192501"/>
    <w:rsid w:val="001925C7"/>
    <w:rsid w:val="00192D44"/>
    <w:rsid w:val="00195460"/>
    <w:rsid w:val="00195E8B"/>
    <w:rsid w:val="00196533"/>
    <w:rsid w:val="001965C1"/>
    <w:rsid w:val="0019660B"/>
    <w:rsid w:val="00197210"/>
    <w:rsid w:val="00197C29"/>
    <w:rsid w:val="001A00E6"/>
    <w:rsid w:val="001A045D"/>
    <w:rsid w:val="001A0CF1"/>
    <w:rsid w:val="001A0E1E"/>
    <w:rsid w:val="001A1A91"/>
    <w:rsid w:val="001A28C7"/>
    <w:rsid w:val="001A341A"/>
    <w:rsid w:val="001A3869"/>
    <w:rsid w:val="001A3D15"/>
    <w:rsid w:val="001A3EA1"/>
    <w:rsid w:val="001A45D7"/>
    <w:rsid w:val="001A47D0"/>
    <w:rsid w:val="001A4C6C"/>
    <w:rsid w:val="001A548F"/>
    <w:rsid w:val="001A6462"/>
    <w:rsid w:val="001A6B2B"/>
    <w:rsid w:val="001A796C"/>
    <w:rsid w:val="001B1887"/>
    <w:rsid w:val="001B23EF"/>
    <w:rsid w:val="001B2E75"/>
    <w:rsid w:val="001B30C9"/>
    <w:rsid w:val="001B319B"/>
    <w:rsid w:val="001B331F"/>
    <w:rsid w:val="001B377A"/>
    <w:rsid w:val="001B3B7C"/>
    <w:rsid w:val="001B5BA7"/>
    <w:rsid w:val="001B697D"/>
    <w:rsid w:val="001B7B47"/>
    <w:rsid w:val="001C0C52"/>
    <w:rsid w:val="001C0DD4"/>
    <w:rsid w:val="001C169B"/>
    <w:rsid w:val="001C1E45"/>
    <w:rsid w:val="001C2560"/>
    <w:rsid w:val="001C30A3"/>
    <w:rsid w:val="001C340F"/>
    <w:rsid w:val="001C40E9"/>
    <w:rsid w:val="001C4367"/>
    <w:rsid w:val="001C4A30"/>
    <w:rsid w:val="001C4EC5"/>
    <w:rsid w:val="001C61B6"/>
    <w:rsid w:val="001C62F0"/>
    <w:rsid w:val="001C636D"/>
    <w:rsid w:val="001C69BB"/>
    <w:rsid w:val="001D0B02"/>
    <w:rsid w:val="001D1581"/>
    <w:rsid w:val="001D1E33"/>
    <w:rsid w:val="001D1E82"/>
    <w:rsid w:val="001D241A"/>
    <w:rsid w:val="001D27C0"/>
    <w:rsid w:val="001D2BF6"/>
    <w:rsid w:val="001D34CC"/>
    <w:rsid w:val="001D3C0D"/>
    <w:rsid w:val="001D3C99"/>
    <w:rsid w:val="001D4285"/>
    <w:rsid w:val="001D4387"/>
    <w:rsid w:val="001D478D"/>
    <w:rsid w:val="001D485C"/>
    <w:rsid w:val="001D4C08"/>
    <w:rsid w:val="001D5586"/>
    <w:rsid w:val="001D5EF5"/>
    <w:rsid w:val="001D5F72"/>
    <w:rsid w:val="001D5FD5"/>
    <w:rsid w:val="001D7074"/>
    <w:rsid w:val="001D7244"/>
    <w:rsid w:val="001D737D"/>
    <w:rsid w:val="001D7BDA"/>
    <w:rsid w:val="001D7C1F"/>
    <w:rsid w:val="001E083C"/>
    <w:rsid w:val="001E0CF9"/>
    <w:rsid w:val="001E154F"/>
    <w:rsid w:val="001E15E5"/>
    <w:rsid w:val="001E1C07"/>
    <w:rsid w:val="001E1DAE"/>
    <w:rsid w:val="001E3340"/>
    <w:rsid w:val="001E33A5"/>
    <w:rsid w:val="001E38CF"/>
    <w:rsid w:val="001E3DF9"/>
    <w:rsid w:val="001E4B14"/>
    <w:rsid w:val="001E4F39"/>
    <w:rsid w:val="001E589D"/>
    <w:rsid w:val="001E5E44"/>
    <w:rsid w:val="001E6495"/>
    <w:rsid w:val="001E6622"/>
    <w:rsid w:val="001E666B"/>
    <w:rsid w:val="001E67AC"/>
    <w:rsid w:val="001E708C"/>
    <w:rsid w:val="001E7A25"/>
    <w:rsid w:val="001E7CEA"/>
    <w:rsid w:val="001F076B"/>
    <w:rsid w:val="001F08A7"/>
    <w:rsid w:val="001F0943"/>
    <w:rsid w:val="001F0CFD"/>
    <w:rsid w:val="001F11E3"/>
    <w:rsid w:val="001F159B"/>
    <w:rsid w:val="001F1CAA"/>
    <w:rsid w:val="001F1E26"/>
    <w:rsid w:val="001F3C90"/>
    <w:rsid w:val="001F4463"/>
    <w:rsid w:val="001F52E1"/>
    <w:rsid w:val="001F5754"/>
    <w:rsid w:val="001F57D2"/>
    <w:rsid w:val="001F5810"/>
    <w:rsid w:val="001F5FEE"/>
    <w:rsid w:val="001F6224"/>
    <w:rsid w:val="001F6DCA"/>
    <w:rsid w:val="001F6ED4"/>
    <w:rsid w:val="001F7722"/>
    <w:rsid w:val="002006B0"/>
    <w:rsid w:val="00200DB5"/>
    <w:rsid w:val="002016B6"/>
    <w:rsid w:val="00201B6B"/>
    <w:rsid w:val="002020D9"/>
    <w:rsid w:val="00202146"/>
    <w:rsid w:val="00203770"/>
    <w:rsid w:val="00203CCB"/>
    <w:rsid w:val="00203F6D"/>
    <w:rsid w:val="002043E8"/>
    <w:rsid w:val="0020532F"/>
    <w:rsid w:val="00205979"/>
    <w:rsid w:val="00205CA4"/>
    <w:rsid w:val="0020658C"/>
    <w:rsid w:val="002067D6"/>
    <w:rsid w:val="00206A70"/>
    <w:rsid w:val="00210DEB"/>
    <w:rsid w:val="002112F2"/>
    <w:rsid w:val="002124C8"/>
    <w:rsid w:val="00212A2B"/>
    <w:rsid w:val="00212D72"/>
    <w:rsid w:val="00213445"/>
    <w:rsid w:val="00214F57"/>
    <w:rsid w:val="00215049"/>
    <w:rsid w:val="00215293"/>
    <w:rsid w:val="00215B5F"/>
    <w:rsid w:val="002163AA"/>
    <w:rsid w:val="0021743F"/>
    <w:rsid w:val="002178D1"/>
    <w:rsid w:val="00220689"/>
    <w:rsid w:val="002226A1"/>
    <w:rsid w:val="00223E2D"/>
    <w:rsid w:val="002241A6"/>
    <w:rsid w:val="002245F5"/>
    <w:rsid w:val="0022460C"/>
    <w:rsid w:val="00224626"/>
    <w:rsid w:val="00224EB5"/>
    <w:rsid w:val="00225497"/>
    <w:rsid w:val="0022587A"/>
    <w:rsid w:val="00225BF6"/>
    <w:rsid w:val="00225F03"/>
    <w:rsid w:val="002270A7"/>
    <w:rsid w:val="002273A2"/>
    <w:rsid w:val="002279DA"/>
    <w:rsid w:val="00227C31"/>
    <w:rsid w:val="00227F09"/>
    <w:rsid w:val="00230635"/>
    <w:rsid w:val="002308C2"/>
    <w:rsid w:val="0023138C"/>
    <w:rsid w:val="00231962"/>
    <w:rsid w:val="0023217A"/>
    <w:rsid w:val="0023288A"/>
    <w:rsid w:val="00232F4A"/>
    <w:rsid w:val="00233B2B"/>
    <w:rsid w:val="00234398"/>
    <w:rsid w:val="0023588C"/>
    <w:rsid w:val="00235A57"/>
    <w:rsid w:val="002375B7"/>
    <w:rsid w:val="00237771"/>
    <w:rsid w:val="00237C25"/>
    <w:rsid w:val="00241190"/>
    <w:rsid w:val="00242209"/>
    <w:rsid w:val="0024279E"/>
    <w:rsid w:val="00243EB9"/>
    <w:rsid w:val="00244EC0"/>
    <w:rsid w:val="00245B42"/>
    <w:rsid w:val="00245EF3"/>
    <w:rsid w:val="002460BE"/>
    <w:rsid w:val="002463C1"/>
    <w:rsid w:val="002468D7"/>
    <w:rsid w:val="00247172"/>
    <w:rsid w:val="0024722D"/>
    <w:rsid w:val="00247B66"/>
    <w:rsid w:val="00250030"/>
    <w:rsid w:val="0025094E"/>
    <w:rsid w:val="002509A7"/>
    <w:rsid w:val="00250EB4"/>
    <w:rsid w:val="00251ADC"/>
    <w:rsid w:val="00252337"/>
    <w:rsid w:val="00252A4C"/>
    <w:rsid w:val="002532D7"/>
    <w:rsid w:val="0025348B"/>
    <w:rsid w:val="0025395A"/>
    <w:rsid w:val="00253F84"/>
    <w:rsid w:val="002540E8"/>
    <w:rsid w:val="002547CD"/>
    <w:rsid w:val="002549D5"/>
    <w:rsid w:val="002564DB"/>
    <w:rsid w:val="00256CDB"/>
    <w:rsid w:val="00257A0D"/>
    <w:rsid w:val="002605DA"/>
    <w:rsid w:val="00260BED"/>
    <w:rsid w:val="00261493"/>
    <w:rsid w:val="00261A28"/>
    <w:rsid w:val="0026246B"/>
    <w:rsid w:val="00262C84"/>
    <w:rsid w:val="0026303C"/>
    <w:rsid w:val="002631F7"/>
    <w:rsid w:val="002635B9"/>
    <w:rsid w:val="00263A25"/>
    <w:rsid w:val="0026461F"/>
    <w:rsid w:val="00264A5C"/>
    <w:rsid w:val="00264C56"/>
    <w:rsid w:val="00264E6B"/>
    <w:rsid w:val="00265376"/>
    <w:rsid w:val="00265503"/>
    <w:rsid w:val="0026653C"/>
    <w:rsid w:val="00270D71"/>
    <w:rsid w:val="00271C15"/>
    <w:rsid w:val="00271D73"/>
    <w:rsid w:val="002725C4"/>
    <w:rsid w:val="00272AAC"/>
    <w:rsid w:val="00274023"/>
    <w:rsid w:val="002741F6"/>
    <w:rsid w:val="0027553E"/>
    <w:rsid w:val="00275EC4"/>
    <w:rsid w:val="00276044"/>
    <w:rsid w:val="0027646E"/>
    <w:rsid w:val="002764B2"/>
    <w:rsid w:val="0027661A"/>
    <w:rsid w:val="00276AEA"/>
    <w:rsid w:val="00276D8A"/>
    <w:rsid w:val="002776DD"/>
    <w:rsid w:val="002803F1"/>
    <w:rsid w:val="00280D98"/>
    <w:rsid w:val="002817A6"/>
    <w:rsid w:val="00282452"/>
    <w:rsid w:val="00282620"/>
    <w:rsid w:val="00282CEE"/>
    <w:rsid w:val="00282EC9"/>
    <w:rsid w:val="00283052"/>
    <w:rsid w:val="002833BD"/>
    <w:rsid w:val="0028348A"/>
    <w:rsid w:val="002838FF"/>
    <w:rsid w:val="00283DAF"/>
    <w:rsid w:val="002842F2"/>
    <w:rsid w:val="00285B64"/>
    <w:rsid w:val="00285B7E"/>
    <w:rsid w:val="0028737E"/>
    <w:rsid w:val="00287680"/>
    <w:rsid w:val="002876FB"/>
    <w:rsid w:val="002878CC"/>
    <w:rsid w:val="00287B52"/>
    <w:rsid w:val="00287BE4"/>
    <w:rsid w:val="002904C9"/>
    <w:rsid w:val="00290D2E"/>
    <w:rsid w:val="00291C4F"/>
    <w:rsid w:val="002923AF"/>
    <w:rsid w:val="00293038"/>
    <w:rsid w:val="0029342E"/>
    <w:rsid w:val="00293477"/>
    <w:rsid w:val="002934F8"/>
    <w:rsid w:val="00293780"/>
    <w:rsid w:val="0029421A"/>
    <w:rsid w:val="00295280"/>
    <w:rsid w:val="0029622A"/>
    <w:rsid w:val="00296A85"/>
    <w:rsid w:val="002A0796"/>
    <w:rsid w:val="002A0927"/>
    <w:rsid w:val="002A0959"/>
    <w:rsid w:val="002A1C79"/>
    <w:rsid w:val="002A1E2F"/>
    <w:rsid w:val="002A3445"/>
    <w:rsid w:val="002A37B3"/>
    <w:rsid w:val="002A428A"/>
    <w:rsid w:val="002A497D"/>
    <w:rsid w:val="002A6FB0"/>
    <w:rsid w:val="002A7658"/>
    <w:rsid w:val="002A7C72"/>
    <w:rsid w:val="002B0001"/>
    <w:rsid w:val="002B10AD"/>
    <w:rsid w:val="002B144B"/>
    <w:rsid w:val="002B1A12"/>
    <w:rsid w:val="002B1D21"/>
    <w:rsid w:val="002B255B"/>
    <w:rsid w:val="002B2988"/>
    <w:rsid w:val="002B4779"/>
    <w:rsid w:val="002B4D13"/>
    <w:rsid w:val="002B4E04"/>
    <w:rsid w:val="002B4E53"/>
    <w:rsid w:val="002B4FA4"/>
    <w:rsid w:val="002B5068"/>
    <w:rsid w:val="002B5321"/>
    <w:rsid w:val="002B558B"/>
    <w:rsid w:val="002B5A83"/>
    <w:rsid w:val="002B5CD2"/>
    <w:rsid w:val="002B64B2"/>
    <w:rsid w:val="002B654B"/>
    <w:rsid w:val="002B79D2"/>
    <w:rsid w:val="002B7BE9"/>
    <w:rsid w:val="002C0576"/>
    <w:rsid w:val="002C146C"/>
    <w:rsid w:val="002C14BC"/>
    <w:rsid w:val="002C1CB8"/>
    <w:rsid w:val="002C2823"/>
    <w:rsid w:val="002C2A55"/>
    <w:rsid w:val="002C3C5E"/>
    <w:rsid w:val="002C566F"/>
    <w:rsid w:val="002C624D"/>
    <w:rsid w:val="002C69FE"/>
    <w:rsid w:val="002C76D2"/>
    <w:rsid w:val="002C7979"/>
    <w:rsid w:val="002C7DD7"/>
    <w:rsid w:val="002D05A9"/>
    <w:rsid w:val="002D072C"/>
    <w:rsid w:val="002D119B"/>
    <w:rsid w:val="002D1DEF"/>
    <w:rsid w:val="002D2A3D"/>
    <w:rsid w:val="002D4E38"/>
    <w:rsid w:val="002D506B"/>
    <w:rsid w:val="002D59B4"/>
    <w:rsid w:val="002D605D"/>
    <w:rsid w:val="002D61A5"/>
    <w:rsid w:val="002D6222"/>
    <w:rsid w:val="002E01C7"/>
    <w:rsid w:val="002E0239"/>
    <w:rsid w:val="002E0333"/>
    <w:rsid w:val="002E052F"/>
    <w:rsid w:val="002E0F6F"/>
    <w:rsid w:val="002E109D"/>
    <w:rsid w:val="002E1315"/>
    <w:rsid w:val="002E1C44"/>
    <w:rsid w:val="002E2FDB"/>
    <w:rsid w:val="002E389C"/>
    <w:rsid w:val="002E477A"/>
    <w:rsid w:val="002E4FCC"/>
    <w:rsid w:val="002E5E86"/>
    <w:rsid w:val="002E6352"/>
    <w:rsid w:val="002E6573"/>
    <w:rsid w:val="002E6A05"/>
    <w:rsid w:val="002F0495"/>
    <w:rsid w:val="002F0A24"/>
    <w:rsid w:val="002F1119"/>
    <w:rsid w:val="002F2C1E"/>
    <w:rsid w:val="002F3FC3"/>
    <w:rsid w:val="002F4BAE"/>
    <w:rsid w:val="002F4FB9"/>
    <w:rsid w:val="002F5407"/>
    <w:rsid w:val="002F56E0"/>
    <w:rsid w:val="002F64B1"/>
    <w:rsid w:val="002F6849"/>
    <w:rsid w:val="002F6B9B"/>
    <w:rsid w:val="00301A17"/>
    <w:rsid w:val="00301B9F"/>
    <w:rsid w:val="00302C14"/>
    <w:rsid w:val="00302FBA"/>
    <w:rsid w:val="0030370D"/>
    <w:rsid w:val="003046F1"/>
    <w:rsid w:val="00304F07"/>
    <w:rsid w:val="00305C7F"/>
    <w:rsid w:val="003067C8"/>
    <w:rsid w:val="0030752D"/>
    <w:rsid w:val="00307F37"/>
    <w:rsid w:val="00310A1B"/>
    <w:rsid w:val="003111F3"/>
    <w:rsid w:val="003113AA"/>
    <w:rsid w:val="00311786"/>
    <w:rsid w:val="00311B14"/>
    <w:rsid w:val="00312720"/>
    <w:rsid w:val="003132EE"/>
    <w:rsid w:val="003142D4"/>
    <w:rsid w:val="00314AE1"/>
    <w:rsid w:val="00314D74"/>
    <w:rsid w:val="00315896"/>
    <w:rsid w:val="003159E3"/>
    <w:rsid w:val="00315A9D"/>
    <w:rsid w:val="00316CC5"/>
    <w:rsid w:val="00316D65"/>
    <w:rsid w:val="00317246"/>
    <w:rsid w:val="0031742A"/>
    <w:rsid w:val="0031747A"/>
    <w:rsid w:val="003176B0"/>
    <w:rsid w:val="00317D96"/>
    <w:rsid w:val="00317F0F"/>
    <w:rsid w:val="00320228"/>
    <w:rsid w:val="003204D8"/>
    <w:rsid w:val="00320815"/>
    <w:rsid w:val="0032091A"/>
    <w:rsid w:val="00320C9C"/>
    <w:rsid w:val="0032112E"/>
    <w:rsid w:val="00321A6A"/>
    <w:rsid w:val="00322146"/>
    <w:rsid w:val="00323170"/>
    <w:rsid w:val="0032403B"/>
    <w:rsid w:val="00324132"/>
    <w:rsid w:val="00324E9C"/>
    <w:rsid w:val="0032508F"/>
    <w:rsid w:val="003250D5"/>
    <w:rsid w:val="00325BBD"/>
    <w:rsid w:val="00325E04"/>
    <w:rsid w:val="003262AF"/>
    <w:rsid w:val="003266EB"/>
    <w:rsid w:val="003268C6"/>
    <w:rsid w:val="00327CDF"/>
    <w:rsid w:val="00327F2F"/>
    <w:rsid w:val="00330653"/>
    <w:rsid w:val="003318C7"/>
    <w:rsid w:val="00331E6A"/>
    <w:rsid w:val="003323F0"/>
    <w:rsid w:val="00332427"/>
    <w:rsid w:val="00332BC2"/>
    <w:rsid w:val="00332FDB"/>
    <w:rsid w:val="0033398A"/>
    <w:rsid w:val="003341AD"/>
    <w:rsid w:val="0033442D"/>
    <w:rsid w:val="0033485F"/>
    <w:rsid w:val="00334B2E"/>
    <w:rsid w:val="00334C1C"/>
    <w:rsid w:val="003350F6"/>
    <w:rsid w:val="00335FA6"/>
    <w:rsid w:val="003369E7"/>
    <w:rsid w:val="00336CD0"/>
    <w:rsid w:val="003401DC"/>
    <w:rsid w:val="00340CC7"/>
    <w:rsid w:val="00341CDD"/>
    <w:rsid w:val="00342255"/>
    <w:rsid w:val="003426A9"/>
    <w:rsid w:val="00342B29"/>
    <w:rsid w:val="00342C8F"/>
    <w:rsid w:val="00343E38"/>
    <w:rsid w:val="00343F49"/>
    <w:rsid w:val="00344424"/>
    <w:rsid w:val="00345068"/>
    <w:rsid w:val="003454EA"/>
    <w:rsid w:val="0034557A"/>
    <w:rsid w:val="00346210"/>
    <w:rsid w:val="00347424"/>
    <w:rsid w:val="00347C4E"/>
    <w:rsid w:val="00351187"/>
    <w:rsid w:val="0035137C"/>
    <w:rsid w:val="00351868"/>
    <w:rsid w:val="00351C30"/>
    <w:rsid w:val="00352E7D"/>
    <w:rsid w:val="003537BB"/>
    <w:rsid w:val="0035393D"/>
    <w:rsid w:val="00353C94"/>
    <w:rsid w:val="003544FB"/>
    <w:rsid w:val="003554BD"/>
    <w:rsid w:val="00355596"/>
    <w:rsid w:val="00356228"/>
    <w:rsid w:val="00356333"/>
    <w:rsid w:val="00356C90"/>
    <w:rsid w:val="003571DE"/>
    <w:rsid w:val="003575BA"/>
    <w:rsid w:val="00360D0F"/>
    <w:rsid w:val="00361A05"/>
    <w:rsid w:val="0036227F"/>
    <w:rsid w:val="00362B2F"/>
    <w:rsid w:val="00363129"/>
    <w:rsid w:val="003631C1"/>
    <w:rsid w:val="00363A86"/>
    <w:rsid w:val="003646FC"/>
    <w:rsid w:val="00364808"/>
    <w:rsid w:val="003648CA"/>
    <w:rsid w:val="00365043"/>
    <w:rsid w:val="0036583F"/>
    <w:rsid w:val="00365947"/>
    <w:rsid w:val="00365D0B"/>
    <w:rsid w:val="00366554"/>
    <w:rsid w:val="003667A6"/>
    <w:rsid w:val="00366849"/>
    <w:rsid w:val="003669BE"/>
    <w:rsid w:val="003675EC"/>
    <w:rsid w:val="00367AD3"/>
    <w:rsid w:val="003706DE"/>
    <w:rsid w:val="00370F91"/>
    <w:rsid w:val="00371EEE"/>
    <w:rsid w:val="00372963"/>
    <w:rsid w:val="00372AF4"/>
    <w:rsid w:val="00373510"/>
    <w:rsid w:val="003736BD"/>
    <w:rsid w:val="00373FAD"/>
    <w:rsid w:val="00374CFD"/>
    <w:rsid w:val="00375723"/>
    <w:rsid w:val="0037616C"/>
    <w:rsid w:val="003762D4"/>
    <w:rsid w:val="003778D8"/>
    <w:rsid w:val="00380C1E"/>
    <w:rsid w:val="0038242C"/>
    <w:rsid w:val="003826C6"/>
    <w:rsid w:val="00382EA9"/>
    <w:rsid w:val="0038309C"/>
    <w:rsid w:val="00383305"/>
    <w:rsid w:val="00383A4C"/>
    <w:rsid w:val="00383F5F"/>
    <w:rsid w:val="0038426C"/>
    <w:rsid w:val="00384A07"/>
    <w:rsid w:val="003876DA"/>
    <w:rsid w:val="0038785C"/>
    <w:rsid w:val="00387A1E"/>
    <w:rsid w:val="00387D12"/>
    <w:rsid w:val="00390078"/>
    <w:rsid w:val="0039015E"/>
    <w:rsid w:val="00390576"/>
    <w:rsid w:val="00390840"/>
    <w:rsid w:val="00390D01"/>
    <w:rsid w:val="003912DE"/>
    <w:rsid w:val="00391794"/>
    <w:rsid w:val="003919E5"/>
    <w:rsid w:val="00391C70"/>
    <w:rsid w:val="003925CE"/>
    <w:rsid w:val="003927DC"/>
    <w:rsid w:val="003928F9"/>
    <w:rsid w:val="00392DF0"/>
    <w:rsid w:val="003932D2"/>
    <w:rsid w:val="00393978"/>
    <w:rsid w:val="00395696"/>
    <w:rsid w:val="003959FA"/>
    <w:rsid w:val="00395FF9"/>
    <w:rsid w:val="00396B33"/>
    <w:rsid w:val="003A00EC"/>
    <w:rsid w:val="003A1A63"/>
    <w:rsid w:val="003A2CC3"/>
    <w:rsid w:val="003A320F"/>
    <w:rsid w:val="003A3AED"/>
    <w:rsid w:val="003A4847"/>
    <w:rsid w:val="003A4D37"/>
    <w:rsid w:val="003A57F3"/>
    <w:rsid w:val="003A6C38"/>
    <w:rsid w:val="003B0FD9"/>
    <w:rsid w:val="003B12B3"/>
    <w:rsid w:val="003B19FF"/>
    <w:rsid w:val="003B231A"/>
    <w:rsid w:val="003B2A18"/>
    <w:rsid w:val="003B3B07"/>
    <w:rsid w:val="003B3FA3"/>
    <w:rsid w:val="003B550E"/>
    <w:rsid w:val="003B6F26"/>
    <w:rsid w:val="003B7470"/>
    <w:rsid w:val="003B77A8"/>
    <w:rsid w:val="003B7EF3"/>
    <w:rsid w:val="003C0ED1"/>
    <w:rsid w:val="003C124F"/>
    <w:rsid w:val="003C126F"/>
    <w:rsid w:val="003C163D"/>
    <w:rsid w:val="003C1BAB"/>
    <w:rsid w:val="003C2291"/>
    <w:rsid w:val="003C3787"/>
    <w:rsid w:val="003C44F3"/>
    <w:rsid w:val="003C475D"/>
    <w:rsid w:val="003C49B9"/>
    <w:rsid w:val="003C6211"/>
    <w:rsid w:val="003C651D"/>
    <w:rsid w:val="003C6C4F"/>
    <w:rsid w:val="003C7209"/>
    <w:rsid w:val="003C7262"/>
    <w:rsid w:val="003C7FBA"/>
    <w:rsid w:val="003D0735"/>
    <w:rsid w:val="003D15FB"/>
    <w:rsid w:val="003D1A91"/>
    <w:rsid w:val="003D20ED"/>
    <w:rsid w:val="003D27A0"/>
    <w:rsid w:val="003D3460"/>
    <w:rsid w:val="003D38DF"/>
    <w:rsid w:val="003D3EF3"/>
    <w:rsid w:val="003D3F5F"/>
    <w:rsid w:val="003D578B"/>
    <w:rsid w:val="003D57B5"/>
    <w:rsid w:val="003D73B6"/>
    <w:rsid w:val="003D7A4D"/>
    <w:rsid w:val="003D7A57"/>
    <w:rsid w:val="003E023E"/>
    <w:rsid w:val="003E02A5"/>
    <w:rsid w:val="003E0304"/>
    <w:rsid w:val="003E2AF7"/>
    <w:rsid w:val="003E2CFC"/>
    <w:rsid w:val="003E3312"/>
    <w:rsid w:val="003E408E"/>
    <w:rsid w:val="003E410E"/>
    <w:rsid w:val="003E55FA"/>
    <w:rsid w:val="003E5E4A"/>
    <w:rsid w:val="003E6B3A"/>
    <w:rsid w:val="003E712B"/>
    <w:rsid w:val="003E78EF"/>
    <w:rsid w:val="003F0118"/>
    <w:rsid w:val="003F05AF"/>
    <w:rsid w:val="003F0A24"/>
    <w:rsid w:val="003F0B6E"/>
    <w:rsid w:val="003F0B70"/>
    <w:rsid w:val="003F16DC"/>
    <w:rsid w:val="003F1D7C"/>
    <w:rsid w:val="003F2653"/>
    <w:rsid w:val="003F283A"/>
    <w:rsid w:val="003F367B"/>
    <w:rsid w:val="003F3D20"/>
    <w:rsid w:val="003F3DF8"/>
    <w:rsid w:val="003F3E1C"/>
    <w:rsid w:val="003F4569"/>
    <w:rsid w:val="003F4C2F"/>
    <w:rsid w:val="003F552A"/>
    <w:rsid w:val="003F6054"/>
    <w:rsid w:val="003F60CC"/>
    <w:rsid w:val="003F6DBA"/>
    <w:rsid w:val="003F78CF"/>
    <w:rsid w:val="004011CC"/>
    <w:rsid w:val="00401B63"/>
    <w:rsid w:val="0040243F"/>
    <w:rsid w:val="00402C35"/>
    <w:rsid w:val="00402FC7"/>
    <w:rsid w:val="004032D6"/>
    <w:rsid w:val="004038BA"/>
    <w:rsid w:val="00403C8C"/>
    <w:rsid w:val="00403EE3"/>
    <w:rsid w:val="0040508B"/>
    <w:rsid w:val="00405617"/>
    <w:rsid w:val="0040651B"/>
    <w:rsid w:val="004068B6"/>
    <w:rsid w:val="00406B25"/>
    <w:rsid w:val="00406C28"/>
    <w:rsid w:val="004074E4"/>
    <w:rsid w:val="00407AF6"/>
    <w:rsid w:val="004100F2"/>
    <w:rsid w:val="004101E0"/>
    <w:rsid w:val="00410699"/>
    <w:rsid w:val="00411C4D"/>
    <w:rsid w:val="0041275A"/>
    <w:rsid w:val="0041283C"/>
    <w:rsid w:val="00412917"/>
    <w:rsid w:val="00412AD6"/>
    <w:rsid w:val="00412B9C"/>
    <w:rsid w:val="00412C5C"/>
    <w:rsid w:val="00413317"/>
    <w:rsid w:val="0041366A"/>
    <w:rsid w:val="00413FD6"/>
    <w:rsid w:val="00416509"/>
    <w:rsid w:val="00416A9C"/>
    <w:rsid w:val="00416E61"/>
    <w:rsid w:val="00416FDB"/>
    <w:rsid w:val="004175C5"/>
    <w:rsid w:val="00417616"/>
    <w:rsid w:val="00417AF5"/>
    <w:rsid w:val="00422DD7"/>
    <w:rsid w:val="00423163"/>
    <w:rsid w:val="004232A7"/>
    <w:rsid w:val="00424506"/>
    <w:rsid w:val="00424A84"/>
    <w:rsid w:val="00424BAF"/>
    <w:rsid w:val="00425AE5"/>
    <w:rsid w:val="00427D9A"/>
    <w:rsid w:val="00430A99"/>
    <w:rsid w:val="004311FB"/>
    <w:rsid w:val="004328C6"/>
    <w:rsid w:val="004328FF"/>
    <w:rsid w:val="00432B71"/>
    <w:rsid w:val="00432B7C"/>
    <w:rsid w:val="0043318F"/>
    <w:rsid w:val="004333E6"/>
    <w:rsid w:val="004334A9"/>
    <w:rsid w:val="00433E5D"/>
    <w:rsid w:val="0043462D"/>
    <w:rsid w:val="00434C48"/>
    <w:rsid w:val="004370CC"/>
    <w:rsid w:val="004379E3"/>
    <w:rsid w:val="004401D3"/>
    <w:rsid w:val="00440206"/>
    <w:rsid w:val="00440C88"/>
    <w:rsid w:val="00441AE1"/>
    <w:rsid w:val="00442F70"/>
    <w:rsid w:val="0044307C"/>
    <w:rsid w:val="00443C74"/>
    <w:rsid w:val="00443D27"/>
    <w:rsid w:val="0044448C"/>
    <w:rsid w:val="00446532"/>
    <w:rsid w:val="004466E2"/>
    <w:rsid w:val="004469EB"/>
    <w:rsid w:val="00446E9C"/>
    <w:rsid w:val="00447235"/>
    <w:rsid w:val="0045183D"/>
    <w:rsid w:val="0045196F"/>
    <w:rsid w:val="00451E8C"/>
    <w:rsid w:val="00452C47"/>
    <w:rsid w:val="00454D42"/>
    <w:rsid w:val="00455B0C"/>
    <w:rsid w:val="004562F1"/>
    <w:rsid w:val="00456CBE"/>
    <w:rsid w:val="004571BF"/>
    <w:rsid w:val="00457622"/>
    <w:rsid w:val="00457761"/>
    <w:rsid w:val="0045796E"/>
    <w:rsid w:val="004605C2"/>
    <w:rsid w:val="00460A39"/>
    <w:rsid w:val="00461034"/>
    <w:rsid w:val="0046129E"/>
    <w:rsid w:val="00461679"/>
    <w:rsid w:val="0046198B"/>
    <w:rsid w:val="00461ED3"/>
    <w:rsid w:val="0046262B"/>
    <w:rsid w:val="00462DA1"/>
    <w:rsid w:val="00462DB8"/>
    <w:rsid w:val="00463082"/>
    <w:rsid w:val="0046347C"/>
    <w:rsid w:val="004636A3"/>
    <w:rsid w:val="00463D08"/>
    <w:rsid w:val="00464410"/>
    <w:rsid w:val="0046452E"/>
    <w:rsid w:val="00464ED5"/>
    <w:rsid w:val="00465431"/>
    <w:rsid w:val="00465767"/>
    <w:rsid w:val="00466430"/>
    <w:rsid w:val="00467287"/>
    <w:rsid w:val="004716A5"/>
    <w:rsid w:val="00471790"/>
    <w:rsid w:val="004717E1"/>
    <w:rsid w:val="0047201B"/>
    <w:rsid w:val="00472889"/>
    <w:rsid w:val="00472FFC"/>
    <w:rsid w:val="0047302F"/>
    <w:rsid w:val="0047323D"/>
    <w:rsid w:val="004739FC"/>
    <w:rsid w:val="00473F1F"/>
    <w:rsid w:val="004741AF"/>
    <w:rsid w:val="00474C21"/>
    <w:rsid w:val="00475458"/>
    <w:rsid w:val="0047575B"/>
    <w:rsid w:val="00475FF5"/>
    <w:rsid w:val="004762C2"/>
    <w:rsid w:val="00476456"/>
    <w:rsid w:val="0047659E"/>
    <w:rsid w:val="00476BB6"/>
    <w:rsid w:val="00477130"/>
    <w:rsid w:val="00477B52"/>
    <w:rsid w:val="0048074B"/>
    <w:rsid w:val="00480924"/>
    <w:rsid w:val="00480A56"/>
    <w:rsid w:val="00481C14"/>
    <w:rsid w:val="00483E35"/>
    <w:rsid w:val="0048411A"/>
    <w:rsid w:val="004848D7"/>
    <w:rsid w:val="004849DB"/>
    <w:rsid w:val="004859C5"/>
    <w:rsid w:val="00485DFF"/>
    <w:rsid w:val="00487015"/>
    <w:rsid w:val="0049125C"/>
    <w:rsid w:val="00491952"/>
    <w:rsid w:val="00491AD1"/>
    <w:rsid w:val="00492063"/>
    <w:rsid w:val="004930FD"/>
    <w:rsid w:val="00493AA0"/>
    <w:rsid w:val="00493BBE"/>
    <w:rsid w:val="0049480C"/>
    <w:rsid w:val="00494E99"/>
    <w:rsid w:val="004959C3"/>
    <w:rsid w:val="00496160"/>
    <w:rsid w:val="00496358"/>
    <w:rsid w:val="004968DF"/>
    <w:rsid w:val="004969FE"/>
    <w:rsid w:val="00496AE5"/>
    <w:rsid w:val="00496D6E"/>
    <w:rsid w:val="00496E11"/>
    <w:rsid w:val="0049769F"/>
    <w:rsid w:val="00497AA5"/>
    <w:rsid w:val="00497E25"/>
    <w:rsid w:val="00497F53"/>
    <w:rsid w:val="004A02F8"/>
    <w:rsid w:val="004A058E"/>
    <w:rsid w:val="004A0A71"/>
    <w:rsid w:val="004A0A74"/>
    <w:rsid w:val="004A1028"/>
    <w:rsid w:val="004A142B"/>
    <w:rsid w:val="004A1521"/>
    <w:rsid w:val="004A172A"/>
    <w:rsid w:val="004A1796"/>
    <w:rsid w:val="004A1929"/>
    <w:rsid w:val="004A20DF"/>
    <w:rsid w:val="004A219C"/>
    <w:rsid w:val="004A31C6"/>
    <w:rsid w:val="004A34FC"/>
    <w:rsid w:val="004A35F4"/>
    <w:rsid w:val="004A3A82"/>
    <w:rsid w:val="004A4229"/>
    <w:rsid w:val="004A4590"/>
    <w:rsid w:val="004A4F62"/>
    <w:rsid w:val="004A4FB0"/>
    <w:rsid w:val="004A516C"/>
    <w:rsid w:val="004A79E2"/>
    <w:rsid w:val="004A7BAD"/>
    <w:rsid w:val="004B0253"/>
    <w:rsid w:val="004B0488"/>
    <w:rsid w:val="004B1CD5"/>
    <w:rsid w:val="004B1EC4"/>
    <w:rsid w:val="004B2316"/>
    <w:rsid w:val="004B44ED"/>
    <w:rsid w:val="004B4EBA"/>
    <w:rsid w:val="004B522A"/>
    <w:rsid w:val="004B6802"/>
    <w:rsid w:val="004B68BC"/>
    <w:rsid w:val="004B6BEF"/>
    <w:rsid w:val="004B7507"/>
    <w:rsid w:val="004B7563"/>
    <w:rsid w:val="004B7AB1"/>
    <w:rsid w:val="004B7AE2"/>
    <w:rsid w:val="004C0213"/>
    <w:rsid w:val="004C1504"/>
    <w:rsid w:val="004C2AA0"/>
    <w:rsid w:val="004C30CA"/>
    <w:rsid w:val="004C3284"/>
    <w:rsid w:val="004C532F"/>
    <w:rsid w:val="004C55A6"/>
    <w:rsid w:val="004C5C52"/>
    <w:rsid w:val="004C680E"/>
    <w:rsid w:val="004C6E66"/>
    <w:rsid w:val="004C72B6"/>
    <w:rsid w:val="004C739D"/>
    <w:rsid w:val="004C7756"/>
    <w:rsid w:val="004D0C8A"/>
    <w:rsid w:val="004D1793"/>
    <w:rsid w:val="004D196F"/>
    <w:rsid w:val="004D1F62"/>
    <w:rsid w:val="004D242C"/>
    <w:rsid w:val="004D27DB"/>
    <w:rsid w:val="004D2B11"/>
    <w:rsid w:val="004D3970"/>
    <w:rsid w:val="004D4028"/>
    <w:rsid w:val="004D4705"/>
    <w:rsid w:val="004D4940"/>
    <w:rsid w:val="004D56F4"/>
    <w:rsid w:val="004D66C3"/>
    <w:rsid w:val="004D718B"/>
    <w:rsid w:val="004E0153"/>
    <w:rsid w:val="004E09AD"/>
    <w:rsid w:val="004E0C99"/>
    <w:rsid w:val="004E1664"/>
    <w:rsid w:val="004E2005"/>
    <w:rsid w:val="004E25B8"/>
    <w:rsid w:val="004E3E33"/>
    <w:rsid w:val="004E3F8F"/>
    <w:rsid w:val="004E427D"/>
    <w:rsid w:val="004E442F"/>
    <w:rsid w:val="004E4AC7"/>
    <w:rsid w:val="004E7C42"/>
    <w:rsid w:val="004F3019"/>
    <w:rsid w:val="004F3030"/>
    <w:rsid w:val="004F3116"/>
    <w:rsid w:val="004F4795"/>
    <w:rsid w:val="004F498C"/>
    <w:rsid w:val="004F4C61"/>
    <w:rsid w:val="004F4F7B"/>
    <w:rsid w:val="004F5257"/>
    <w:rsid w:val="004F5808"/>
    <w:rsid w:val="004F58CF"/>
    <w:rsid w:val="004F6192"/>
    <w:rsid w:val="004F7D7D"/>
    <w:rsid w:val="0050077C"/>
    <w:rsid w:val="00501A82"/>
    <w:rsid w:val="00501B7A"/>
    <w:rsid w:val="005040D8"/>
    <w:rsid w:val="0050465A"/>
    <w:rsid w:val="00504D99"/>
    <w:rsid w:val="00505427"/>
    <w:rsid w:val="00505D56"/>
    <w:rsid w:val="0050623C"/>
    <w:rsid w:val="00507181"/>
    <w:rsid w:val="005077CF"/>
    <w:rsid w:val="005079AE"/>
    <w:rsid w:val="0051095D"/>
    <w:rsid w:val="00511621"/>
    <w:rsid w:val="00511A1F"/>
    <w:rsid w:val="00511CB7"/>
    <w:rsid w:val="00511D9A"/>
    <w:rsid w:val="00512770"/>
    <w:rsid w:val="00512B19"/>
    <w:rsid w:val="00513088"/>
    <w:rsid w:val="00514D9D"/>
    <w:rsid w:val="005150A8"/>
    <w:rsid w:val="00515718"/>
    <w:rsid w:val="00515CD9"/>
    <w:rsid w:val="00515FB5"/>
    <w:rsid w:val="00516603"/>
    <w:rsid w:val="00516C57"/>
    <w:rsid w:val="0051747A"/>
    <w:rsid w:val="00517602"/>
    <w:rsid w:val="0051772D"/>
    <w:rsid w:val="0052195E"/>
    <w:rsid w:val="00521A9F"/>
    <w:rsid w:val="00521AD3"/>
    <w:rsid w:val="00521E51"/>
    <w:rsid w:val="00521F4C"/>
    <w:rsid w:val="00521FA3"/>
    <w:rsid w:val="0052260D"/>
    <w:rsid w:val="00522D07"/>
    <w:rsid w:val="00522F1A"/>
    <w:rsid w:val="005230C5"/>
    <w:rsid w:val="005235A4"/>
    <w:rsid w:val="00523CFD"/>
    <w:rsid w:val="00524CF3"/>
    <w:rsid w:val="00524F9C"/>
    <w:rsid w:val="00525195"/>
    <w:rsid w:val="00525238"/>
    <w:rsid w:val="00525AAF"/>
    <w:rsid w:val="00525BA6"/>
    <w:rsid w:val="00527746"/>
    <w:rsid w:val="005277BA"/>
    <w:rsid w:val="00530329"/>
    <w:rsid w:val="00531E8D"/>
    <w:rsid w:val="00532614"/>
    <w:rsid w:val="005333BD"/>
    <w:rsid w:val="00535567"/>
    <w:rsid w:val="005355FA"/>
    <w:rsid w:val="0053637A"/>
    <w:rsid w:val="00536B8D"/>
    <w:rsid w:val="00536D09"/>
    <w:rsid w:val="005376C4"/>
    <w:rsid w:val="00537F52"/>
    <w:rsid w:val="00540283"/>
    <w:rsid w:val="00540588"/>
    <w:rsid w:val="00540847"/>
    <w:rsid w:val="00540B6E"/>
    <w:rsid w:val="0054151A"/>
    <w:rsid w:val="005418DA"/>
    <w:rsid w:val="00541DA9"/>
    <w:rsid w:val="00542669"/>
    <w:rsid w:val="0054342C"/>
    <w:rsid w:val="00543AB8"/>
    <w:rsid w:val="00544B48"/>
    <w:rsid w:val="00545023"/>
    <w:rsid w:val="005450C6"/>
    <w:rsid w:val="0054523A"/>
    <w:rsid w:val="0054540A"/>
    <w:rsid w:val="00546EC7"/>
    <w:rsid w:val="005472D3"/>
    <w:rsid w:val="00550147"/>
    <w:rsid w:val="00550213"/>
    <w:rsid w:val="00550257"/>
    <w:rsid w:val="00550337"/>
    <w:rsid w:val="005507EB"/>
    <w:rsid w:val="00550E1E"/>
    <w:rsid w:val="00551E30"/>
    <w:rsid w:val="00552740"/>
    <w:rsid w:val="00552775"/>
    <w:rsid w:val="00552C38"/>
    <w:rsid w:val="00553470"/>
    <w:rsid w:val="00553E22"/>
    <w:rsid w:val="00555079"/>
    <w:rsid w:val="0055531F"/>
    <w:rsid w:val="0055548D"/>
    <w:rsid w:val="00555B47"/>
    <w:rsid w:val="0055671E"/>
    <w:rsid w:val="0055681E"/>
    <w:rsid w:val="00556D06"/>
    <w:rsid w:val="00556F89"/>
    <w:rsid w:val="005575DD"/>
    <w:rsid w:val="00560510"/>
    <w:rsid w:val="005606B4"/>
    <w:rsid w:val="005621A9"/>
    <w:rsid w:val="00562E5B"/>
    <w:rsid w:val="0056308D"/>
    <w:rsid w:val="005635D1"/>
    <w:rsid w:val="005640C9"/>
    <w:rsid w:val="00564C3D"/>
    <w:rsid w:val="005658BF"/>
    <w:rsid w:val="005659AC"/>
    <w:rsid w:val="005665D7"/>
    <w:rsid w:val="00567659"/>
    <w:rsid w:val="0056779E"/>
    <w:rsid w:val="005704C2"/>
    <w:rsid w:val="0057084C"/>
    <w:rsid w:val="005714B9"/>
    <w:rsid w:val="0057164D"/>
    <w:rsid w:val="00571AF0"/>
    <w:rsid w:val="00572619"/>
    <w:rsid w:val="00572856"/>
    <w:rsid w:val="00572A33"/>
    <w:rsid w:val="00572E91"/>
    <w:rsid w:val="0057384A"/>
    <w:rsid w:val="00573B1F"/>
    <w:rsid w:val="00573DEC"/>
    <w:rsid w:val="00573E36"/>
    <w:rsid w:val="00573E80"/>
    <w:rsid w:val="00575418"/>
    <w:rsid w:val="00575607"/>
    <w:rsid w:val="00575721"/>
    <w:rsid w:val="00575E62"/>
    <w:rsid w:val="005760E5"/>
    <w:rsid w:val="005763DC"/>
    <w:rsid w:val="00577DA5"/>
    <w:rsid w:val="005802E6"/>
    <w:rsid w:val="0058081F"/>
    <w:rsid w:val="005809DF"/>
    <w:rsid w:val="00580B63"/>
    <w:rsid w:val="00581F02"/>
    <w:rsid w:val="0058425E"/>
    <w:rsid w:val="00584F22"/>
    <w:rsid w:val="005857A9"/>
    <w:rsid w:val="0058680D"/>
    <w:rsid w:val="00586F94"/>
    <w:rsid w:val="0058796E"/>
    <w:rsid w:val="00587CF3"/>
    <w:rsid w:val="00590E6A"/>
    <w:rsid w:val="00590EE0"/>
    <w:rsid w:val="00591170"/>
    <w:rsid w:val="005912D7"/>
    <w:rsid w:val="00591306"/>
    <w:rsid w:val="0059186F"/>
    <w:rsid w:val="00591A5C"/>
    <w:rsid w:val="00591D2C"/>
    <w:rsid w:val="005921A8"/>
    <w:rsid w:val="00592F5D"/>
    <w:rsid w:val="00593065"/>
    <w:rsid w:val="00593E8D"/>
    <w:rsid w:val="00594993"/>
    <w:rsid w:val="005955FD"/>
    <w:rsid w:val="0059682F"/>
    <w:rsid w:val="00596A6A"/>
    <w:rsid w:val="00597986"/>
    <w:rsid w:val="005A07D5"/>
    <w:rsid w:val="005A195E"/>
    <w:rsid w:val="005A1BC5"/>
    <w:rsid w:val="005A22B9"/>
    <w:rsid w:val="005A274E"/>
    <w:rsid w:val="005A2B7B"/>
    <w:rsid w:val="005A4788"/>
    <w:rsid w:val="005A4EA9"/>
    <w:rsid w:val="005A533A"/>
    <w:rsid w:val="005A5579"/>
    <w:rsid w:val="005A570E"/>
    <w:rsid w:val="005A5B7D"/>
    <w:rsid w:val="005A67F6"/>
    <w:rsid w:val="005A7B22"/>
    <w:rsid w:val="005A7C3A"/>
    <w:rsid w:val="005B15F7"/>
    <w:rsid w:val="005B2296"/>
    <w:rsid w:val="005B28DE"/>
    <w:rsid w:val="005B3493"/>
    <w:rsid w:val="005B3F7D"/>
    <w:rsid w:val="005B4879"/>
    <w:rsid w:val="005B48BB"/>
    <w:rsid w:val="005B4EDB"/>
    <w:rsid w:val="005B59EB"/>
    <w:rsid w:val="005B697B"/>
    <w:rsid w:val="005B6CF8"/>
    <w:rsid w:val="005B6FC1"/>
    <w:rsid w:val="005B734A"/>
    <w:rsid w:val="005B7908"/>
    <w:rsid w:val="005B7A03"/>
    <w:rsid w:val="005C01EB"/>
    <w:rsid w:val="005C04B8"/>
    <w:rsid w:val="005C09AC"/>
    <w:rsid w:val="005C0D17"/>
    <w:rsid w:val="005C10BC"/>
    <w:rsid w:val="005C13C1"/>
    <w:rsid w:val="005C1C1E"/>
    <w:rsid w:val="005C1DCE"/>
    <w:rsid w:val="005C1F3A"/>
    <w:rsid w:val="005C21B8"/>
    <w:rsid w:val="005C23AA"/>
    <w:rsid w:val="005C2928"/>
    <w:rsid w:val="005C2991"/>
    <w:rsid w:val="005C2E4A"/>
    <w:rsid w:val="005C38FC"/>
    <w:rsid w:val="005C4049"/>
    <w:rsid w:val="005C4747"/>
    <w:rsid w:val="005C4AB5"/>
    <w:rsid w:val="005C4CB1"/>
    <w:rsid w:val="005C5E45"/>
    <w:rsid w:val="005C6810"/>
    <w:rsid w:val="005C6EA8"/>
    <w:rsid w:val="005C754D"/>
    <w:rsid w:val="005D02FA"/>
    <w:rsid w:val="005D09FD"/>
    <w:rsid w:val="005D0AC9"/>
    <w:rsid w:val="005D19C3"/>
    <w:rsid w:val="005D2E70"/>
    <w:rsid w:val="005D4515"/>
    <w:rsid w:val="005D4DA9"/>
    <w:rsid w:val="005D507C"/>
    <w:rsid w:val="005D53C7"/>
    <w:rsid w:val="005D54BA"/>
    <w:rsid w:val="005D5591"/>
    <w:rsid w:val="005D60BF"/>
    <w:rsid w:val="005D6189"/>
    <w:rsid w:val="005D671D"/>
    <w:rsid w:val="005D7175"/>
    <w:rsid w:val="005D7AC7"/>
    <w:rsid w:val="005E0638"/>
    <w:rsid w:val="005E0891"/>
    <w:rsid w:val="005E0DB5"/>
    <w:rsid w:val="005E1AC5"/>
    <w:rsid w:val="005E1DCD"/>
    <w:rsid w:val="005E2940"/>
    <w:rsid w:val="005E2E3D"/>
    <w:rsid w:val="005E2EFC"/>
    <w:rsid w:val="005E3E6F"/>
    <w:rsid w:val="005E5819"/>
    <w:rsid w:val="005E6F06"/>
    <w:rsid w:val="005E7D53"/>
    <w:rsid w:val="005E7E0D"/>
    <w:rsid w:val="005F02E5"/>
    <w:rsid w:val="005F05E0"/>
    <w:rsid w:val="005F0946"/>
    <w:rsid w:val="005F095D"/>
    <w:rsid w:val="005F0A47"/>
    <w:rsid w:val="005F0F7C"/>
    <w:rsid w:val="005F1103"/>
    <w:rsid w:val="005F18CA"/>
    <w:rsid w:val="005F1F5B"/>
    <w:rsid w:val="005F3253"/>
    <w:rsid w:val="005F3BAC"/>
    <w:rsid w:val="005F3DA4"/>
    <w:rsid w:val="005F3F74"/>
    <w:rsid w:val="005F47B7"/>
    <w:rsid w:val="005F52BC"/>
    <w:rsid w:val="005F5377"/>
    <w:rsid w:val="005F53E4"/>
    <w:rsid w:val="005F587F"/>
    <w:rsid w:val="005F5F48"/>
    <w:rsid w:val="005F6227"/>
    <w:rsid w:val="005F7D5E"/>
    <w:rsid w:val="00600105"/>
    <w:rsid w:val="00600254"/>
    <w:rsid w:val="0060025F"/>
    <w:rsid w:val="006002A4"/>
    <w:rsid w:val="00600B1C"/>
    <w:rsid w:val="0060205D"/>
    <w:rsid w:val="006022B8"/>
    <w:rsid w:val="006022BF"/>
    <w:rsid w:val="00602454"/>
    <w:rsid w:val="00602AC1"/>
    <w:rsid w:val="00603228"/>
    <w:rsid w:val="006036EE"/>
    <w:rsid w:val="006039C1"/>
    <w:rsid w:val="00603A53"/>
    <w:rsid w:val="00604057"/>
    <w:rsid w:val="00604578"/>
    <w:rsid w:val="006054C5"/>
    <w:rsid w:val="006058AC"/>
    <w:rsid w:val="00605A5A"/>
    <w:rsid w:val="00605DEF"/>
    <w:rsid w:val="0060646F"/>
    <w:rsid w:val="0060681D"/>
    <w:rsid w:val="00607B14"/>
    <w:rsid w:val="00607F20"/>
    <w:rsid w:val="00610800"/>
    <w:rsid w:val="00610956"/>
    <w:rsid w:val="00610A79"/>
    <w:rsid w:val="006112C7"/>
    <w:rsid w:val="006114AE"/>
    <w:rsid w:val="006115E9"/>
    <w:rsid w:val="006116A8"/>
    <w:rsid w:val="00611B91"/>
    <w:rsid w:val="00611F2E"/>
    <w:rsid w:val="00611F73"/>
    <w:rsid w:val="00611FD3"/>
    <w:rsid w:val="006121E3"/>
    <w:rsid w:val="0061293E"/>
    <w:rsid w:val="00612AB4"/>
    <w:rsid w:val="006132A7"/>
    <w:rsid w:val="00613AE1"/>
    <w:rsid w:val="0061423F"/>
    <w:rsid w:val="006146F1"/>
    <w:rsid w:val="0061491B"/>
    <w:rsid w:val="00615376"/>
    <w:rsid w:val="00615AD0"/>
    <w:rsid w:val="00615D89"/>
    <w:rsid w:val="0061619A"/>
    <w:rsid w:val="0061679D"/>
    <w:rsid w:val="00616823"/>
    <w:rsid w:val="00616CC1"/>
    <w:rsid w:val="006171C4"/>
    <w:rsid w:val="006174FC"/>
    <w:rsid w:val="00617D79"/>
    <w:rsid w:val="006211E7"/>
    <w:rsid w:val="00621A17"/>
    <w:rsid w:val="00621E27"/>
    <w:rsid w:val="00622467"/>
    <w:rsid w:val="00622659"/>
    <w:rsid w:val="006234F0"/>
    <w:rsid w:val="0062381A"/>
    <w:rsid w:val="00624F4A"/>
    <w:rsid w:val="00625000"/>
    <w:rsid w:val="00625223"/>
    <w:rsid w:val="00625538"/>
    <w:rsid w:val="006264A6"/>
    <w:rsid w:val="006266D0"/>
    <w:rsid w:val="00626A24"/>
    <w:rsid w:val="00626AE5"/>
    <w:rsid w:val="006309E5"/>
    <w:rsid w:val="00631B6F"/>
    <w:rsid w:val="00631B80"/>
    <w:rsid w:val="00631DBF"/>
    <w:rsid w:val="00632615"/>
    <w:rsid w:val="00632694"/>
    <w:rsid w:val="006330CE"/>
    <w:rsid w:val="00633922"/>
    <w:rsid w:val="00633926"/>
    <w:rsid w:val="0063402D"/>
    <w:rsid w:val="0063461D"/>
    <w:rsid w:val="00634E13"/>
    <w:rsid w:val="006355D3"/>
    <w:rsid w:val="00636DC5"/>
    <w:rsid w:val="00636E99"/>
    <w:rsid w:val="006375BE"/>
    <w:rsid w:val="006379A3"/>
    <w:rsid w:val="00637D91"/>
    <w:rsid w:val="006400C2"/>
    <w:rsid w:val="00640F83"/>
    <w:rsid w:val="006419A3"/>
    <w:rsid w:val="006426C9"/>
    <w:rsid w:val="00644720"/>
    <w:rsid w:val="00644E02"/>
    <w:rsid w:val="00645EE2"/>
    <w:rsid w:val="006466DC"/>
    <w:rsid w:val="00647A10"/>
    <w:rsid w:val="0065038D"/>
    <w:rsid w:val="006503C0"/>
    <w:rsid w:val="006504CD"/>
    <w:rsid w:val="006504D5"/>
    <w:rsid w:val="00650EF6"/>
    <w:rsid w:val="00651733"/>
    <w:rsid w:val="006518A9"/>
    <w:rsid w:val="0065345B"/>
    <w:rsid w:val="0065348A"/>
    <w:rsid w:val="00653500"/>
    <w:rsid w:val="00653B21"/>
    <w:rsid w:val="00655FC6"/>
    <w:rsid w:val="006562FD"/>
    <w:rsid w:val="0065770E"/>
    <w:rsid w:val="00657DD9"/>
    <w:rsid w:val="00657DF4"/>
    <w:rsid w:val="006612A2"/>
    <w:rsid w:val="00661985"/>
    <w:rsid w:val="00662D57"/>
    <w:rsid w:val="00663321"/>
    <w:rsid w:val="0066392F"/>
    <w:rsid w:val="00663E06"/>
    <w:rsid w:val="00663FF0"/>
    <w:rsid w:val="006641F6"/>
    <w:rsid w:val="0066562E"/>
    <w:rsid w:val="0066583E"/>
    <w:rsid w:val="0066698E"/>
    <w:rsid w:val="00666A10"/>
    <w:rsid w:val="00666F91"/>
    <w:rsid w:val="00667BCE"/>
    <w:rsid w:val="00670580"/>
    <w:rsid w:val="00670C0B"/>
    <w:rsid w:val="00672596"/>
    <w:rsid w:val="00672734"/>
    <w:rsid w:val="00673017"/>
    <w:rsid w:val="006731CD"/>
    <w:rsid w:val="00673582"/>
    <w:rsid w:val="006738EB"/>
    <w:rsid w:val="006739B0"/>
    <w:rsid w:val="00673CA1"/>
    <w:rsid w:val="006747D8"/>
    <w:rsid w:val="00674D32"/>
    <w:rsid w:val="00675012"/>
    <w:rsid w:val="006754E2"/>
    <w:rsid w:val="00675503"/>
    <w:rsid w:val="006755AE"/>
    <w:rsid w:val="00675753"/>
    <w:rsid w:val="00675B8D"/>
    <w:rsid w:val="006761C5"/>
    <w:rsid w:val="006764B3"/>
    <w:rsid w:val="0068059D"/>
    <w:rsid w:val="00682111"/>
    <w:rsid w:val="006828C6"/>
    <w:rsid w:val="006845BB"/>
    <w:rsid w:val="00684FC0"/>
    <w:rsid w:val="006853DE"/>
    <w:rsid w:val="00685630"/>
    <w:rsid w:val="00685E60"/>
    <w:rsid w:val="006861D8"/>
    <w:rsid w:val="006866EA"/>
    <w:rsid w:val="006868C1"/>
    <w:rsid w:val="00687C5C"/>
    <w:rsid w:val="0069050D"/>
    <w:rsid w:val="0069071F"/>
    <w:rsid w:val="00690792"/>
    <w:rsid w:val="00690F66"/>
    <w:rsid w:val="00691ABE"/>
    <w:rsid w:val="00692705"/>
    <w:rsid w:val="00693032"/>
    <w:rsid w:val="00693E63"/>
    <w:rsid w:val="006953DB"/>
    <w:rsid w:val="00695DC4"/>
    <w:rsid w:val="006972F4"/>
    <w:rsid w:val="006A02A8"/>
    <w:rsid w:val="006A0693"/>
    <w:rsid w:val="006A0834"/>
    <w:rsid w:val="006A0F61"/>
    <w:rsid w:val="006A220C"/>
    <w:rsid w:val="006A26F8"/>
    <w:rsid w:val="006A282E"/>
    <w:rsid w:val="006A2994"/>
    <w:rsid w:val="006A2CF1"/>
    <w:rsid w:val="006A2DC9"/>
    <w:rsid w:val="006A3084"/>
    <w:rsid w:val="006A3D14"/>
    <w:rsid w:val="006A4156"/>
    <w:rsid w:val="006A4FB8"/>
    <w:rsid w:val="006A556B"/>
    <w:rsid w:val="006A5F8A"/>
    <w:rsid w:val="006A6A86"/>
    <w:rsid w:val="006A6AD1"/>
    <w:rsid w:val="006B00D7"/>
    <w:rsid w:val="006B0108"/>
    <w:rsid w:val="006B0413"/>
    <w:rsid w:val="006B16CB"/>
    <w:rsid w:val="006B1763"/>
    <w:rsid w:val="006B1765"/>
    <w:rsid w:val="006B19CA"/>
    <w:rsid w:val="006B1C10"/>
    <w:rsid w:val="006B23B9"/>
    <w:rsid w:val="006B280C"/>
    <w:rsid w:val="006B32E7"/>
    <w:rsid w:val="006B337B"/>
    <w:rsid w:val="006B36B2"/>
    <w:rsid w:val="006B36DA"/>
    <w:rsid w:val="006B38F3"/>
    <w:rsid w:val="006B3B19"/>
    <w:rsid w:val="006B3FBB"/>
    <w:rsid w:val="006B4848"/>
    <w:rsid w:val="006B4C4B"/>
    <w:rsid w:val="006B510D"/>
    <w:rsid w:val="006B5629"/>
    <w:rsid w:val="006B5686"/>
    <w:rsid w:val="006B5C7A"/>
    <w:rsid w:val="006B63E8"/>
    <w:rsid w:val="006B69CC"/>
    <w:rsid w:val="006B701F"/>
    <w:rsid w:val="006B70F8"/>
    <w:rsid w:val="006C06FB"/>
    <w:rsid w:val="006C0A5A"/>
    <w:rsid w:val="006C1369"/>
    <w:rsid w:val="006C188F"/>
    <w:rsid w:val="006C1F03"/>
    <w:rsid w:val="006C21C5"/>
    <w:rsid w:val="006C2990"/>
    <w:rsid w:val="006C2DE3"/>
    <w:rsid w:val="006C2E26"/>
    <w:rsid w:val="006C2FF6"/>
    <w:rsid w:val="006C3444"/>
    <w:rsid w:val="006C3F47"/>
    <w:rsid w:val="006C428C"/>
    <w:rsid w:val="006C590E"/>
    <w:rsid w:val="006C7BB4"/>
    <w:rsid w:val="006C7F07"/>
    <w:rsid w:val="006D0D83"/>
    <w:rsid w:val="006D12F8"/>
    <w:rsid w:val="006D1376"/>
    <w:rsid w:val="006D165F"/>
    <w:rsid w:val="006D23B4"/>
    <w:rsid w:val="006D2849"/>
    <w:rsid w:val="006D2D18"/>
    <w:rsid w:val="006D3A8F"/>
    <w:rsid w:val="006D3B83"/>
    <w:rsid w:val="006D4046"/>
    <w:rsid w:val="006D50FA"/>
    <w:rsid w:val="006D6B77"/>
    <w:rsid w:val="006D6F09"/>
    <w:rsid w:val="006D7032"/>
    <w:rsid w:val="006D723E"/>
    <w:rsid w:val="006D75FC"/>
    <w:rsid w:val="006D79F4"/>
    <w:rsid w:val="006E0493"/>
    <w:rsid w:val="006E0FCD"/>
    <w:rsid w:val="006E239A"/>
    <w:rsid w:val="006E355B"/>
    <w:rsid w:val="006E38DC"/>
    <w:rsid w:val="006E3A30"/>
    <w:rsid w:val="006E4120"/>
    <w:rsid w:val="006E508B"/>
    <w:rsid w:val="006E537D"/>
    <w:rsid w:val="006E577D"/>
    <w:rsid w:val="006E59D5"/>
    <w:rsid w:val="006E5BF2"/>
    <w:rsid w:val="006E7546"/>
    <w:rsid w:val="006E78BF"/>
    <w:rsid w:val="006E7D3B"/>
    <w:rsid w:val="006F0255"/>
    <w:rsid w:val="006F0284"/>
    <w:rsid w:val="006F097B"/>
    <w:rsid w:val="006F0FBC"/>
    <w:rsid w:val="006F16B6"/>
    <w:rsid w:val="006F20DE"/>
    <w:rsid w:val="006F3289"/>
    <w:rsid w:val="006F3C3A"/>
    <w:rsid w:val="006F3C82"/>
    <w:rsid w:val="006F3F90"/>
    <w:rsid w:val="006F471A"/>
    <w:rsid w:val="006F481A"/>
    <w:rsid w:val="006F5693"/>
    <w:rsid w:val="006F5B35"/>
    <w:rsid w:val="006F6C60"/>
    <w:rsid w:val="00700991"/>
    <w:rsid w:val="00700A6B"/>
    <w:rsid w:val="007012A2"/>
    <w:rsid w:val="00701BE5"/>
    <w:rsid w:val="00701EE2"/>
    <w:rsid w:val="00702CDF"/>
    <w:rsid w:val="00702D70"/>
    <w:rsid w:val="007031C4"/>
    <w:rsid w:val="007035A8"/>
    <w:rsid w:val="00704999"/>
    <w:rsid w:val="00704F2F"/>
    <w:rsid w:val="00705742"/>
    <w:rsid w:val="007067C1"/>
    <w:rsid w:val="00706E9C"/>
    <w:rsid w:val="00706F2C"/>
    <w:rsid w:val="00707A0E"/>
    <w:rsid w:val="00707FFB"/>
    <w:rsid w:val="0071176F"/>
    <w:rsid w:val="00712458"/>
    <w:rsid w:val="00713E0D"/>
    <w:rsid w:val="0071433D"/>
    <w:rsid w:val="00714CA0"/>
    <w:rsid w:val="007151B9"/>
    <w:rsid w:val="0071524B"/>
    <w:rsid w:val="00715478"/>
    <w:rsid w:val="00715928"/>
    <w:rsid w:val="00715EB9"/>
    <w:rsid w:val="00716C4D"/>
    <w:rsid w:val="00716CFF"/>
    <w:rsid w:val="00717BBB"/>
    <w:rsid w:val="00717DE0"/>
    <w:rsid w:val="007207DA"/>
    <w:rsid w:val="00720BC1"/>
    <w:rsid w:val="0072175A"/>
    <w:rsid w:val="007217D1"/>
    <w:rsid w:val="00721C13"/>
    <w:rsid w:val="007225E2"/>
    <w:rsid w:val="007226C0"/>
    <w:rsid w:val="00722DC0"/>
    <w:rsid w:val="00724A57"/>
    <w:rsid w:val="00724BBD"/>
    <w:rsid w:val="007253DE"/>
    <w:rsid w:val="00725677"/>
    <w:rsid w:val="00725A71"/>
    <w:rsid w:val="00725D2D"/>
    <w:rsid w:val="00726253"/>
    <w:rsid w:val="00726B2F"/>
    <w:rsid w:val="00726B4E"/>
    <w:rsid w:val="00726F98"/>
    <w:rsid w:val="007276F8"/>
    <w:rsid w:val="00727A77"/>
    <w:rsid w:val="007328AC"/>
    <w:rsid w:val="00732BF4"/>
    <w:rsid w:val="007335D0"/>
    <w:rsid w:val="00733867"/>
    <w:rsid w:val="00733ECA"/>
    <w:rsid w:val="007341ED"/>
    <w:rsid w:val="007347EA"/>
    <w:rsid w:val="00736475"/>
    <w:rsid w:val="00736F48"/>
    <w:rsid w:val="0073701B"/>
    <w:rsid w:val="007372BB"/>
    <w:rsid w:val="007409CB"/>
    <w:rsid w:val="007425D0"/>
    <w:rsid w:val="0074486B"/>
    <w:rsid w:val="00744ACD"/>
    <w:rsid w:val="007450D9"/>
    <w:rsid w:val="00745187"/>
    <w:rsid w:val="00745241"/>
    <w:rsid w:val="00745571"/>
    <w:rsid w:val="00745F88"/>
    <w:rsid w:val="00746216"/>
    <w:rsid w:val="007469C6"/>
    <w:rsid w:val="00747159"/>
    <w:rsid w:val="00747228"/>
    <w:rsid w:val="00747252"/>
    <w:rsid w:val="00747E2A"/>
    <w:rsid w:val="00750BDA"/>
    <w:rsid w:val="007513E9"/>
    <w:rsid w:val="00751746"/>
    <w:rsid w:val="007517D3"/>
    <w:rsid w:val="00751831"/>
    <w:rsid w:val="00751B06"/>
    <w:rsid w:val="0075239D"/>
    <w:rsid w:val="00752628"/>
    <w:rsid w:val="007531BD"/>
    <w:rsid w:val="00753617"/>
    <w:rsid w:val="0075406C"/>
    <w:rsid w:val="00754C70"/>
    <w:rsid w:val="007556D7"/>
    <w:rsid w:val="00755737"/>
    <w:rsid w:val="00755AB8"/>
    <w:rsid w:val="00755BD2"/>
    <w:rsid w:val="00756A0D"/>
    <w:rsid w:val="00757126"/>
    <w:rsid w:val="00757605"/>
    <w:rsid w:val="00757DEE"/>
    <w:rsid w:val="00760623"/>
    <w:rsid w:val="00760EBF"/>
    <w:rsid w:val="007612D9"/>
    <w:rsid w:val="007613EF"/>
    <w:rsid w:val="00761A20"/>
    <w:rsid w:val="00761EE5"/>
    <w:rsid w:val="00762C0C"/>
    <w:rsid w:val="00762CE1"/>
    <w:rsid w:val="00762DFD"/>
    <w:rsid w:val="0076331D"/>
    <w:rsid w:val="0076394A"/>
    <w:rsid w:val="00763A5E"/>
    <w:rsid w:val="00763CC3"/>
    <w:rsid w:val="007640FC"/>
    <w:rsid w:val="00764E12"/>
    <w:rsid w:val="0076524D"/>
    <w:rsid w:val="0076570E"/>
    <w:rsid w:val="00765EE6"/>
    <w:rsid w:val="00766663"/>
    <w:rsid w:val="007672B7"/>
    <w:rsid w:val="00770047"/>
    <w:rsid w:val="00770378"/>
    <w:rsid w:val="00770434"/>
    <w:rsid w:val="0077067C"/>
    <w:rsid w:val="00771AC2"/>
    <w:rsid w:val="007721B4"/>
    <w:rsid w:val="007726CC"/>
    <w:rsid w:val="0077286B"/>
    <w:rsid w:val="00773E27"/>
    <w:rsid w:val="007743E7"/>
    <w:rsid w:val="007743FA"/>
    <w:rsid w:val="00774769"/>
    <w:rsid w:val="007747D9"/>
    <w:rsid w:val="00774844"/>
    <w:rsid w:val="00774929"/>
    <w:rsid w:val="0077616C"/>
    <w:rsid w:val="00776910"/>
    <w:rsid w:val="007775A3"/>
    <w:rsid w:val="00777649"/>
    <w:rsid w:val="00777D04"/>
    <w:rsid w:val="0078022E"/>
    <w:rsid w:val="00780236"/>
    <w:rsid w:val="00780AAF"/>
    <w:rsid w:val="00780B75"/>
    <w:rsid w:val="00780DA5"/>
    <w:rsid w:val="00781734"/>
    <w:rsid w:val="00781AD9"/>
    <w:rsid w:val="00781E7D"/>
    <w:rsid w:val="00782A20"/>
    <w:rsid w:val="00782F63"/>
    <w:rsid w:val="00783923"/>
    <w:rsid w:val="00783AA3"/>
    <w:rsid w:val="00784E7D"/>
    <w:rsid w:val="00786164"/>
    <w:rsid w:val="007864C4"/>
    <w:rsid w:val="00786E45"/>
    <w:rsid w:val="007875DF"/>
    <w:rsid w:val="007903DF"/>
    <w:rsid w:val="00790FF3"/>
    <w:rsid w:val="0079138E"/>
    <w:rsid w:val="00791438"/>
    <w:rsid w:val="00791460"/>
    <w:rsid w:val="00791EF6"/>
    <w:rsid w:val="00792680"/>
    <w:rsid w:val="007932F1"/>
    <w:rsid w:val="00794048"/>
    <w:rsid w:val="00794BEB"/>
    <w:rsid w:val="00795DD3"/>
    <w:rsid w:val="00796012"/>
    <w:rsid w:val="007968A4"/>
    <w:rsid w:val="00796B58"/>
    <w:rsid w:val="00796C5A"/>
    <w:rsid w:val="00797B3C"/>
    <w:rsid w:val="007A1ACB"/>
    <w:rsid w:val="007A1BB6"/>
    <w:rsid w:val="007A206A"/>
    <w:rsid w:val="007A2468"/>
    <w:rsid w:val="007A2C22"/>
    <w:rsid w:val="007A34F2"/>
    <w:rsid w:val="007A43A7"/>
    <w:rsid w:val="007A459E"/>
    <w:rsid w:val="007A45F7"/>
    <w:rsid w:val="007A460B"/>
    <w:rsid w:val="007A4C10"/>
    <w:rsid w:val="007A58F4"/>
    <w:rsid w:val="007A6155"/>
    <w:rsid w:val="007A694D"/>
    <w:rsid w:val="007A6986"/>
    <w:rsid w:val="007A7774"/>
    <w:rsid w:val="007A7EDE"/>
    <w:rsid w:val="007B047D"/>
    <w:rsid w:val="007B061A"/>
    <w:rsid w:val="007B07A2"/>
    <w:rsid w:val="007B130A"/>
    <w:rsid w:val="007B205E"/>
    <w:rsid w:val="007B239D"/>
    <w:rsid w:val="007B30D4"/>
    <w:rsid w:val="007B3278"/>
    <w:rsid w:val="007B3B1C"/>
    <w:rsid w:val="007B6116"/>
    <w:rsid w:val="007B6824"/>
    <w:rsid w:val="007B7132"/>
    <w:rsid w:val="007B7241"/>
    <w:rsid w:val="007B72E1"/>
    <w:rsid w:val="007B7314"/>
    <w:rsid w:val="007B7443"/>
    <w:rsid w:val="007B7551"/>
    <w:rsid w:val="007C0324"/>
    <w:rsid w:val="007C0737"/>
    <w:rsid w:val="007C1639"/>
    <w:rsid w:val="007C1CC2"/>
    <w:rsid w:val="007C2837"/>
    <w:rsid w:val="007C2C2C"/>
    <w:rsid w:val="007C2FDC"/>
    <w:rsid w:val="007C32F4"/>
    <w:rsid w:val="007C4D89"/>
    <w:rsid w:val="007C5148"/>
    <w:rsid w:val="007C5215"/>
    <w:rsid w:val="007C564F"/>
    <w:rsid w:val="007C627A"/>
    <w:rsid w:val="007C6621"/>
    <w:rsid w:val="007C77B5"/>
    <w:rsid w:val="007C7BDA"/>
    <w:rsid w:val="007D093C"/>
    <w:rsid w:val="007D1367"/>
    <w:rsid w:val="007D1565"/>
    <w:rsid w:val="007D2EEC"/>
    <w:rsid w:val="007D2F73"/>
    <w:rsid w:val="007D32F4"/>
    <w:rsid w:val="007D34B1"/>
    <w:rsid w:val="007D385D"/>
    <w:rsid w:val="007D3ABC"/>
    <w:rsid w:val="007D403E"/>
    <w:rsid w:val="007D42B5"/>
    <w:rsid w:val="007D4A69"/>
    <w:rsid w:val="007D5B04"/>
    <w:rsid w:val="007D5EB7"/>
    <w:rsid w:val="007D68B9"/>
    <w:rsid w:val="007D733E"/>
    <w:rsid w:val="007D7492"/>
    <w:rsid w:val="007E01E1"/>
    <w:rsid w:val="007E0C28"/>
    <w:rsid w:val="007E195A"/>
    <w:rsid w:val="007E1A5C"/>
    <w:rsid w:val="007E1E10"/>
    <w:rsid w:val="007E20C8"/>
    <w:rsid w:val="007E2A1A"/>
    <w:rsid w:val="007E2B94"/>
    <w:rsid w:val="007E2D8B"/>
    <w:rsid w:val="007E3A3F"/>
    <w:rsid w:val="007E4447"/>
    <w:rsid w:val="007E5137"/>
    <w:rsid w:val="007E5337"/>
    <w:rsid w:val="007E5620"/>
    <w:rsid w:val="007E57B1"/>
    <w:rsid w:val="007E5D9C"/>
    <w:rsid w:val="007E713D"/>
    <w:rsid w:val="007E7B25"/>
    <w:rsid w:val="007F0C6A"/>
    <w:rsid w:val="007F10B1"/>
    <w:rsid w:val="007F16D9"/>
    <w:rsid w:val="007F1C78"/>
    <w:rsid w:val="007F1FFA"/>
    <w:rsid w:val="007F296F"/>
    <w:rsid w:val="007F2DD0"/>
    <w:rsid w:val="007F3074"/>
    <w:rsid w:val="007F3234"/>
    <w:rsid w:val="007F34B2"/>
    <w:rsid w:val="007F36E8"/>
    <w:rsid w:val="007F4450"/>
    <w:rsid w:val="007F468A"/>
    <w:rsid w:val="007F57ED"/>
    <w:rsid w:val="007F59D4"/>
    <w:rsid w:val="007F71BE"/>
    <w:rsid w:val="007F7721"/>
    <w:rsid w:val="008002BE"/>
    <w:rsid w:val="0080033F"/>
    <w:rsid w:val="00800A55"/>
    <w:rsid w:val="00800B5C"/>
    <w:rsid w:val="008015C1"/>
    <w:rsid w:val="00802ACE"/>
    <w:rsid w:val="00803001"/>
    <w:rsid w:val="00803EA1"/>
    <w:rsid w:val="00804238"/>
    <w:rsid w:val="00804F34"/>
    <w:rsid w:val="0080538A"/>
    <w:rsid w:val="00807B83"/>
    <w:rsid w:val="00807DAD"/>
    <w:rsid w:val="00810F21"/>
    <w:rsid w:val="0081123A"/>
    <w:rsid w:val="008117D9"/>
    <w:rsid w:val="00811A19"/>
    <w:rsid w:val="0081280C"/>
    <w:rsid w:val="00813917"/>
    <w:rsid w:val="00813955"/>
    <w:rsid w:val="008140F8"/>
    <w:rsid w:val="00814433"/>
    <w:rsid w:val="00814FBE"/>
    <w:rsid w:val="008155B8"/>
    <w:rsid w:val="0081609F"/>
    <w:rsid w:val="0081613A"/>
    <w:rsid w:val="008161FC"/>
    <w:rsid w:val="0081693C"/>
    <w:rsid w:val="00820B49"/>
    <w:rsid w:val="00820DE5"/>
    <w:rsid w:val="00821075"/>
    <w:rsid w:val="0082179B"/>
    <w:rsid w:val="00821E20"/>
    <w:rsid w:val="00821EF0"/>
    <w:rsid w:val="0082413B"/>
    <w:rsid w:val="00824D8C"/>
    <w:rsid w:val="00825A6F"/>
    <w:rsid w:val="0082660E"/>
    <w:rsid w:val="00826D9C"/>
    <w:rsid w:val="00826E00"/>
    <w:rsid w:val="00827494"/>
    <w:rsid w:val="008279E8"/>
    <w:rsid w:val="008310FE"/>
    <w:rsid w:val="00831587"/>
    <w:rsid w:val="00831E92"/>
    <w:rsid w:val="008331F3"/>
    <w:rsid w:val="008341B0"/>
    <w:rsid w:val="008344E3"/>
    <w:rsid w:val="008352A6"/>
    <w:rsid w:val="00835566"/>
    <w:rsid w:val="00836B93"/>
    <w:rsid w:val="00836EEA"/>
    <w:rsid w:val="008406FD"/>
    <w:rsid w:val="0084132F"/>
    <w:rsid w:val="00841B1A"/>
    <w:rsid w:val="008424DC"/>
    <w:rsid w:val="0084258E"/>
    <w:rsid w:val="008433F4"/>
    <w:rsid w:val="008435C5"/>
    <w:rsid w:val="00843A66"/>
    <w:rsid w:val="00843F77"/>
    <w:rsid w:val="008445F2"/>
    <w:rsid w:val="00844D08"/>
    <w:rsid w:val="00844FA7"/>
    <w:rsid w:val="00845AD8"/>
    <w:rsid w:val="00845CF5"/>
    <w:rsid w:val="0084626F"/>
    <w:rsid w:val="00846657"/>
    <w:rsid w:val="00846A1F"/>
    <w:rsid w:val="008470C1"/>
    <w:rsid w:val="00847194"/>
    <w:rsid w:val="008473C5"/>
    <w:rsid w:val="0084783E"/>
    <w:rsid w:val="00850330"/>
    <w:rsid w:val="0085040E"/>
    <w:rsid w:val="008504C3"/>
    <w:rsid w:val="00850AC7"/>
    <w:rsid w:val="00850C2F"/>
    <w:rsid w:val="00851ABF"/>
    <w:rsid w:val="00852616"/>
    <w:rsid w:val="00852B11"/>
    <w:rsid w:val="00852DFA"/>
    <w:rsid w:val="00852F8E"/>
    <w:rsid w:val="008536E7"/>
    <w:rsid w:val="00853E6D"/>
    <w:rsid w:val="0085443C"/>
    <w:rsid w:val="00854829"/>
    <w:rsid w:val="00854945"/>
    <w:rsid w:val="00855122"/>
    <w:rsid w:val="00855268"/>
    <w:rsid w:val="00855884"/>
    <w:rsid w:val="008559FC"/>
    <w:rsid w:val="00856068"/>
    <w:rsid w:val="00856C46"/>
    <w:rsid w:val="00857E76"/>
    <w:rsid w:val="00860F1D"/>
    <w:rsid w:val="008615C0"/>
    <w:rsid w:val="0086161F"/>
    <w:rsid w:val="00862265"/>
    <w:rsid w:val="008628CD"/>
    <w:rsid w:val="00862A94"/>
    <w:rsid w:val="00863AC8"/>
    <w:rsid w:val="0086408C"/>
    <w:rsid w:val="008643F2"/>
    <w:rsid w:val="0086494A"/>
    <w:rsid w:val="008651BF"/>
    <w:rsid w:val="00865B2B"/>
    <w:rsid w:val="0086768A"/>
    <w:rsid w:val="00870137"/>
    <w:rsid w:val="00871C9F"/>
    <w:rsid w:val="00871F58"/>
    <w:rsid w:val="0087211F"/>
    <w:rsid w:val="0087217A"/>
    <w:rsid w:val="008727BC"/>
    <w:rsid w:val="00872917"/>
    <w:rsid w:val="00873019"/>
    <w:rsid w:val="008734F0"/>
    <w:rsid w:val="00873F3A"/>
    <w:rsid w:val="00873F71"/>
    <w:rsid w:val="00874632"/>
    <w:rsid w:val="00876C71"/>
    <w:rsid w:val="008775CB"/>
    <w:rsid w:val="00877A8F"/>
    <w:rsid w:val="00877E58"/>
    <w:rsid w:val="00877E7C"/>
    <w:rsid w:val="00877EE0"/>
    <w:rsid w:val="00877F5F"/>
    <w:rsid w:val="00880092"/>
    <w:rsid w:val="008804E8"/>
    <w:rsid w:val="008804FB"/>
    <w:rsid w:val="0088199B"/>
    <w:rsid w:val="008823E0"/>
    <w:rsid w:val="00882685"/>
    <w:rsid w:val="00882F64"/>
    <w:rsid w:val="0088361F"/>
    <w:rsid w:val="008839C4"/>
    <w:rsid w:val="00883E34"/>
    <w:rsid w:val="008842C5"/>
    <w:rsid w:val="0088437B"/>
    <w:rsid w:val="00884387"/>
    <w:rsid w:val="008847E4"/>
    <w:rsid w:val="00884B75"/>
    <w:rsid w:val="008851DC"/>
    <w:rsid w:val="00886662"/>
    <w:rsid w:val="0088704D"/>
    <w:rsid w:val="0088757A"/>
    <w:rsid w:val="00887E6E"/>
    <w:rsid w:val="00890411"/>
    <w:rsid w:val="008907A1"/>
    <w:rsid w:val="00890B6E"/>
    <w:rsid w:val="00890D94"/>
    <w:rsid w:val="00891328"/>
    <w:rsid w:val="008923D2"/>
    <w:rsid w:val="0089279D"/>
    <w:rsid w:val="00892F1E"/>
    <w:rsid w:val="0089392C"/>
    <w:rsid w:val="00893C18"/>
    <w:rsid w:val="0089409A"/>
    <w:rsid w:val="00894429"/>
    <w:rsid w:val="00894C0E"/>
    <w:rsid w:val="00894F4D"/>
    <w:rsid w:val="008950B6"/>
    <w:rsid w:val="00895B5F"/>
    <w:rsid w:val="00895C97"/>
    <w:rsid w:val="00895CB6"/>
    <w:rsid w:val="00896219"/>
    <w:rsid w:val="008968DB"/>
    <w:rsid w:val="00896BD8"/>
    <w:rsid w:val="008976E5"/>
    <w:rsid w:val="008978E4"/>
    <w:rsid w:val="00897942"/>
    <w:rsid w:val="008A0174"/>
    <w:rsid w:val="008A0595"/>
    <w:rsid w:val="008A13A6"/>
    <w:rsid w:val="008A14FA"/>
    <w:rsid w:val="008A208A"/>
    <w:rsid w:val="008A2CF3"/>
    <w:rsid w:val="008A3657"/>
    <w:rsid w:val="008A3C6D"/>
    <w:rsid w:val="008A4C55"/>
    <w:rsid w:val="008A52B8"/>
    <w:rsid w:val="008A57A5"/>
    <w:rsid w:val="008A5CE2"/>
    <w:rsid w:val="008A600A"/>
    <w:rsid w:val="008A61C1"/>
    <w:rsid w:val="008A6578"/>
    <w:rsid w:val="008A6753"/>
    <w:rsid w:val="008A7003"/>
    <w:rsid w:val="008A7C00"/>
    <w:rsid w:val="008A7CA4"/>
    <w:rsid w:val="008A7E6B"/>
    <w:rsid w:val="008A7F2D"/>
    <w:rsid w:val="008B0450"/>
    <w:rsid w:val="008B13A5"/>
    <w:rsid w:val="008B1472"/>
    <w:rsid w:val="008B1605"/>
    <w:rsid w:val="008B1E44"/>
    <w:rsid w:val="008B1F66"/>
    <w:rsid w:val="008B290D"/>
    <w:rsid w:val="008B2DE3"/>
    <w:rsid w:val="008B3222"/>
    <w:rsid w:val="008B47A9"/>
    <w:rsid w:val="008B4B1D"/>
    <w:rsid w:val="008B5407"/>
    <w:rsid w:val="008B5A1D"/>
    <w:rsid w:val="008B5A9A"/>
    <w:rsid w:val="008B6037"/>
    <w:rsid w:val="008B6451"/>
    <w:rsid w:val="008B6C5F"/>
    <w:rsid w:val="008B6E33"/>
    <w:rsid w:val="008B7130"/>
    <w:rsid w:val="008B73C9"/>
    <w:rsid w:val="008B73F0"/>
    <w:rsid w:val="008B7489"/>
    <w:rsid w:val="008B756A"/>
    <w:rsid w:val="008C0B60"/>
    <w:rsid w:val="008C0C93"/>
    <w:rsid w:val="008C0FAB"/>
    <w:rsid w:val="008C34CC"/>
    <w:rsid w:val="008C3934"/>
    <w:rsid w:val="008C3B2E"/>
    <w:rsid w:val="008C4006"/>
    <w:rsid w:val="008C48BE"/>
    <w:rsid w:val="008C733B"/>
    <w:rsid w:val="008C78B7"/>
    <w:rsid w:val="008C7A18"/>
    <w:rsid w:val="008D04A0"/>
    <w:rsid w:val="008D0BEA"/>
    <w:rsid w:val="008D0F88"/>
    <w:rsid w:val="008D1B2C"/>
    <w:rsid w:val="008D1CC1"/>
    <w:rsid w:val="008D1F3E"/>
    <w:rsid w:val="008D2892"/>
    <w:rsid w:val="008D3AE1"/>
    <w:rsid w:val="008D3CB3"/>
    <w:rsid w:val="008D3E62"/>
    <w:rsid w:val="008D3F13"/>
    <w:rsid w:val="008D4764"/>
    <w:rsid w:val="008D4A58"/>
    <w:rsid w:val="008D4B54"/>
    <w:rsid w:val="008D5C9A"/>
    <w:rsid w:val="008D61A3"/>
    <w:rsid w:val="008D6800"/>
    <w:rsid w:val="008D6830"/>
    <w:rsid w:val="008D7164"/>
    <w:rsid w:val="008E019E"/>
    <w:rsid w:val="008E0E0C"/>
    <w:rsid w:val="008E0FFC"/>
    <w:rsid w:val="008E2277"/>
    <w:rsid w:val="008E2689"/>
    <w:rsid w:val="008E2FC8"/>
    <w:rsid w:val="008E33FC"/>
    <w:rsid w:val="008E349C"/>
    <w:rsid w:val="008E3785"/>
    <w:rsid w:val="008E3D11"/>
    <w:rsid w:val="008E4019"/>
    <w:rsid w:val="008E5029"/>
    <w:rsid w:val="008E5947"/>
    <w:rsid w:val="008E5D0E"/>
    <w:rsid w:val="008E68E2"/>
    <w:rsid w:val="008E693F"/>
    <w:rsid w:val="008E69BC"/>
    <w:rsid w:val="008E6C2A"/>
    <w:rsid w:val="008E7042"/>
    <w:rsid w:val="008E7981"/>
    <w:rsid w:val="008F01CB"/>
    <w:rsid w:val="008F0B2F"/>
    <w:rsid w:val="008F382D"/>
    <w:rsid w:val="008F3919"/>
    <w:rsid w:val="008F4096"/>
    <w:rsid w:val="008F43B1"/>
    <w:rsid w:val="008F590D"/>
    <w:rsid w:val="008F6841"/>
    <w:rsid w:val="008F6A75"/>
    <w:rsid w:val="008F6FB2"/>
    <w:rsid w:val="008F7040"/>
    <w:rsid w:val="008F75A2"/>
    <w:rsid w:val="009003AF"/>
    <w:rsid w:val="009004BA"/>
    <w:rsid w:val="00900BE0"/>
    <w:rsid w:val="00900D92"/>
    <w:rsid w:val="00901112"/>
    <w:rsid w:val="00901E79"/>
    <w:rsid w:val="00901E7B"/>
    <w:rsid w:val="00903335"/>
    <w:rsid w:val="00903801"/>
    <w:rsid w:val="00903815"/>
    <w:rsid w:val="0090452E"/>
    <w:rsid w:val="00904F8D"/>
    <w:rsid w:val="009059D1"/>
    <w:rsid w:val="009060C8"/>
    <w:rsid w:val="009070C1"/>
    <w:rsid w:val="0090777E"/>
    <w:rsid w:val="00907D6F"/>
    <w:rsid w:val="00910276"/>
    <w:rsid w:val="00910DD0"/>
    <w:rsid w:val="00911795"/>
    <w:rsid w:val="009123E3"/>
    <w:rsid w:val="00912536"/>
    <w:rsid w:val="009127D5"/>
    <w:rsid w:val="00913308"/>
    <w:rsid w:val="009136C0"/>
    <w:rsid w:val="00913737"/>
    <w:rsid w:val="00913993"/>
    <w:rsid w:val="00913FDE"/>
    <w:rsid w:val="009143B7"/>
    <w:rsid w:val="009152FB"/>
    <w:rsid w:val="0091631F"/>
    <w:rsid w:val="00917CB6"/>
    <w:rsid w:val="00920320"/>
    <w:rsid w:val="00920326"/>
    <w:rsid w:val="00920F60"/>
    <w:rsid w:val="00921115"/>
    <w:rsid w:val="0092144B"/>
    <w:rsid w:val="0092186C"/>
    <w:rsid w:val="00922362"/>
    <w:rsid w:val="009224A3"/>
    <w:rsid w:val="00922551"/>
    <w:rsid w:val="00922D29"/>
    <w:rsid w:val="009234D3"/>
    <w:rsid w:val="0092375D"/>
    <w:rsid w:val="00924665"/>
    <w:rsid w:val="00926074"/>
    <w:rsid w:val="00926BFB"/>
    <w:rsid w:val="00926CCD"/>
    <w:rsid w:val="00927F89"/>
    <w:rsid w:val="009320C5"/>
    <w:rsid w:val="00933057"/>
    <w:rsid w:val="009337E2"/>
    <w:rsid w:val="00933AB5"/>
    <w:rsid w:val="00934653"/>
    <w:rsid w:val="00935123"/>
    <w:rsid w:val="0093550D"/>
    <w:rsid w:val="00935536"/>
    <w:rsid w:val="0093574D"/>
    <w:rsid w:val="00935F0D"/>
    <w:rsid w:val="00936491"/>
    <w:rsid w:val="0093696A"/>
    <w:rsid w:val="00936D62"/>
    <w:rsid w:val="00936EC9"/>
    <w:rsid w:val="009374F0"/>
    <w:rsid w:val="00937638"/>
    <w:rsid w:val="00937B5F"/>
    <w:rsid w:val="0094024D"/>
    <w:rsid w:val="009402FA"/>
    <w:rsid w:val="00940361"/>
    <w:rsid w:val="009409D2"/>
    <w:rsid w:val="00942760"/>
    <w:rsid w:val="00943A93"/>
    <w:rsid w:val="00943C6D"/>
    <w:rsid w:val="009447AF"/>
    <w:rsid w:val="0094554A"/>
    <w:rsid w:val="009464FE"/>
    <w:rsid w:val="009469C8"/>
    <w:rsid w:val="009476F2"/>
    <w:rsid w:val="00950D74"/>
    <w:rsid w:val="009513DF"/>
    <w:rsid w:val="00951873"/>
    <w:rsid w:val="009518BE"/>
    <w:rsid w:val="00951A06"/>
    <w:rsid w:val="00951E35"/>
    <w:rsid w:val="00951E98"/>
    <w:rsid w:val="009525DD"/>
    <w:rsid w:val="0095262F"/>
    <w:rsid w:val="00952AEE"/>
    <w:rsid w:val="00953A2C"/>
    <w:rsid w:val="00953A42"/>
    <w:rsid w:val="00953A6F"/>
    <w:rsid w:val="00953AE3"/>
    <w:rsid w:val="00953ED4"/>
    <w:rsid w:val="009540F5"/>
    <w:rsid w:val="00954A48"/>
    <w:rsid w:val="00954AC7"/>
    <w:rsid w:val="00954CB2"/>
    <w:rsid w:val="00955484"/>
    <w:rsid w:val="00955832"/>
    <w:rsid w:val="009558B6"/>
    <w:rsid w:val="009564F5"/>
    <w:rsid w:val="00956650"/>
    <w:rsid w:val="009571D6"/>
    <w:rsid w:val="009575D1"/>
    <w:rsid w:val="00961137"/>
    <w:rsid w:val="00961354"/>
    <w:rsid w:val="009617E6"/>
    <w:rsid w:val="00961B47"/>
    <w:rsid w:val="00961E05"/>
    <w:rsid w:val="009627B7"/>
    <w:rsid w:val="00962B23"/>
    <w:rsid w:val="00963B2B"/>
    <w:rsid w:val="00964749"/>
    <w:rsid w:val="009648E1"/>
    <w:rsid w:val="00964D36"/>
    <w:rsid w:val="0096568A"/>
    <w:rsid w:val="0096576D"/>
    <w:rsid w:val="00966119"/>
    <w:rsid w:val="00966588"/>
    <w:rsid w:val="0096658F"/>
    <w:rsid w:val="00967895"/>
    <w:rsid w:val="009678C5"/>
    <w:rsid w:val="00970A00"/>
    <w:rsid w:val="00970C05"/>
    <w:rsid w:val="009712E6"/>
    <w:rsid w:val="00971896"/>
    <w:rsid w:val="0097201A"/>
    <w:rsid w:val="00972DA0"/>
    <w:rsid w:val="00973096"/>
    <w:rsid w:val="009731C3"/>
    <w:rsid w:val="00974369"/>
    <w:rsid w:val="00974DAB"/>
    <w:rsid w:val="009754C6"/>
    <w:rsid w:val="00975F53"/>
    <w:rsid w:val="00976E78"/>
    <w:rsid w:val="00976FAF"/>
    <w:rsid w:val="0098052D"/>
    <w:rsid w:val="00982F66"/>
    <w:rsid w:val="00984202"/>
    <w:rsid w:val="00984597"/>
    <w:rsid w:val="00984A81"/>
    <w:rsid w:val="00986057"/>
    <w:rsid w:val="00986D76"/>
    <w:rsid w:val="0098703F"/>
    <w:rsid w:val="0099033D"/>
    <w:rsid w:val="00990876"/>
    <w:rsid w:val="00990FD0"/>
    <w:rsid w:val="00991308"/>
    <w:rsid w:val="00991FAD"/>
    <w:rsid w:val="00992CE4"/>
    <w:rsid w:val="00993550"/>
    <w:rsid w:val="009936DB"/>
    <w:rsid w:val="00993C2E"/>
    <w:rsid w:val="00993E1D"/>
    <w:rsid w:val="00995221"/>
    <w:rsid w:val="009952D4"/>
    <w:rsid w:val="00995519"/>
    <w:rsid w:val="0099593A"/>
    <w:rsid w:val="009963D2"/>
    <w:rsid w:val="00996676"/>
    <w:rsid w:val="009966C0"/>
    <w:rsid w:val="0099683E"/>
    <w:rsid w:val="009976A4"/>
    <w:rsid w:val="009A1633"/>
    <w:rsid w:val="009A1634"/>
    <w:rsid w:val="009A1797"/>
    <w:rsid w:val="009A269F"/>
    <w:rsid w:val="009A2AE5"/>
    <w:rsid w:val="009A37E2"/>
    <w:rsid w:val="009A495A"/>
    <w:rsid w:val="009A4E3B"/>
    <w:rsid w:val="009A5237"/>
    <w:rsid w:val="009A5516"/>
    <w:rsid w:val="009A568E"/>
    <w:rsid w:val="009A5BFC"/>
    <w:rsid w:val="009A6F92"/>
    <w:rsid w:val="009B003D"/>
    <w:rsid w:val="009B10A8"/>
    <w:rsid w:val="009B15A6"/>
    <w:rsid w:val="009B15AA"/>
    <w:rsid w:val="009B22EC"/>
    <w:rsid w:val="009B2480"/>
    <w:rsid w:val="009B278F"/>
    <w:rsid w:val="009B2DA6"/>
    <w:rsid w:val="009B30F7"/>
    <w:rsid w:val="009B35B6"/>
    <w:rsid w:val="009B4382"/>
    <w:rsid w:val="009B4C99"/>
    <w:rsid w:val="009B4E57"/>
    <w:rsid w:val="009B51C7"/>
    <w:rsid w:val="009B5DD2"/>
    <w:rsid w:val="009B5E2D"/>
    <w:rsid w:val="009B6B9A"/>
    <w:rsid w:val="009B72E0"/>
    <w:rsid w:val="009B76B5"/>
    <w:rsid w:val="009B7735"/>
    <w:rsid w:val="009C0046"/>
    <w:rsid w:val="009C05A7"/>
    <w:rsid w:val="009C0BD4"/>
    <w:rsid w:val="009C0F64"/>
    <w:rsid w:val="009C11DE"/>
    <w:rsid w:val="009C17E5"/>
    <w:rsid w:val="009C1846"/>
    <w:rsid w:val="009C1A8E"/>
    <w:rsid w:val="009C23E7"/>
    <w:rsid w:val="009C31FD"/>
    <w:rsid w:val="009C3841"/>
    <w:rsid w:val="009C441A"/>
    <w:rsid w:val="009C443B"/>
    <w:rsid w:val="009C4498"/>
    <w:rsid w:val="009C4830"/>
    <w:rsid w:val="009C4C43"/>
    <w:rsid w:val="009C4EFF"/>
    <w:rsid w:val="009C5938"/>
    <w:rsid w:val="009C5E1D"/>
    <w:rsid w:val="009C5F6A"/>
    <w:rsid w:val="009C6046"/>
    <w:rsid w:val="009C6370"/>
    <w:rsid w:val="009C64AB"/>
    <w:rsid w:val="009C6749"/>
    <w:rsid w:val="009C7CE5"/>
    <w:rsid w:val="009C7EB7"/>
    <w:rsid w:val="009D1288"/>
    <w:rsid w:val="009D1473"/>
    <w:rsid w:val="009D297D"/>
    <w:rsid w:val="009D30D6"/>
    <w:rsid w:val="009D390C"/>
    <w:rsid w:val="009D4D24"/>
    <w:rsid w:val="009D4DF8"/>
    <w:rsid w:val="009D5B2E"/>
    <w:rsid w:val="009D6A8E"/>
    <w:rsid w:val="009D6D72"/>
    <w:rsid w:val="009E06DA"/>
    <w:rsid w:val="009E10FA"/>
    <w:rsid w:val="009E1DDC"/>
    <w:rsid w:val="009E2B7D"/>
    <w:rsid w:val="009E2C8F"/>
    <w:rsid w:val="009E2D74"/>
    <w:rsid w:val="009E31A7"/>
    <w:rsid w:val="009E3E87"/>
    <w:rsid w:val="009E4994"/>
    <w:rsid w:val="009E4B89"/>
    <w:rsid w:val="009E5765"/>
    <w:rsid w:val="009E5C89"/>
    <w:rsid w:val="009E6548"/>
    <w:rsid w:val="009E6C09"/>
    <w:rsid w:val="009E783D"/>
    <w:rsid w:val="009F0367"/>
    <w:rsid w:val="009F0388"/>
    <w:rsid w:val="009F0BE7"/>
    <w:rsid w:val="009F1E41"/>
    <w:rsid w:val="009F2599"/>
    <w:rsid w:val="009F3300"/>
    <w:rsid w:val="009F368D"/>
    <w:rsid w:val="009F38E7"/>
    <w:rsid w:val="009F3E5C"/>
    <w:rsid w:val="009F4516"/>
    <w:rsid w:val="009F4F49"/>
    <w:rsid w:val="009F5C84"/>
    <w:rsid w:val="009F64BF"/>
    <w:rsid w:val="009F75F7"/>
    <w:rsid w:val="009F774D"/>
    <w:rsid w:val="00A01A46"/>
    <w:rsid w:val="00A024DF"/>
    <w:rsid w:val="00A02691"/>
    <w:rsid w:val="00A026C2"/>
    <w:rsid w:val="00A02724"/>
    <w:rsid w:val="00A028B0"/>
    <w:rsid w:val="00A02929"/>
    <w:rsid w:val="00A02A79"/>
    <w:rsid w:val="00A0374D"/>
    <w:rsid w:val="00A045A4"/>
    <w:rsid w:val="00A05BDB"/>
    <w:rsid w:val="00A066E9"/>
    <w:rsid w:val="00A067F5"/>
    <w:rsid w:val="00A070DF"/>
    <w:rsid w:val="00A1018C"/>
    <w:rsid w:val="00A10566"/>
    <w:rsid w:val="00A1076B"/>
    <w:rsid w:val="00A108FD"/>
    <w:rsid w:val="00A1090A"/>
    <w:rsid w:val="00A10A53"/>
    <w:rsid w:val="00A10DCD"/>
    <w:rsid w:val="00A11E09"/>
    <w:rsid w:val="00A11E31"/>
    <w:rsid w:val="00A13037"/>
    <w:rsid w:val="00A13BF5"/>
    <w:rsid w:val="00A14CF7"/>
    <w:rsid w:val="00A14DFF"/>
    <w:rsid w:val="00A160E8"/>
    <w:rsid w:val="00A16D34"/>
    <w:rsid w:val="00A17953"/>
    <w:rsid w:val="00A2051E"/>
    <w:rsid w:val="00A20CD9"/>
    <w:rsid w:val="00A21094"/>
    <w:rsid w:val="00A21D69"/>
    <w:rsid w:val="00A22036"/>
    <w:rsid w:val="00A23713"/>
    <w:rsid w:val="00A23788"/>
    <w:rsid w:val="00A23BB4"/>
    <w:rsid w:val="00A24472"/>
    <w:rsid w:val="00A2457E"/>
    <w:rsid w:val="00A247D9"/>
    <w:rsid w:val="00A251E2"/>
    <w:rsid w:val="00A25ADA"/>
    <w:rsid w:val="00A269EF"/>
    <w:rsid w:val="00A2717E"/>
    <w:rsid w:val="00A277A4"/>
    <w:rsid w:val="00A278B2"/>
    <w:rsid w:val="00A304B6"/>
    <w:rsid w:val="00A310D3"/>
    <w:rsid w:val="00A31AC4"/>
    <w:rsid w:val="00A3237E"/>
    <w:rsid w:val="00A326A3"/>
    <w:rsid w:val="00A332D9"/>
    <w:rsid w:val="00A33343"/>
    <w:rsid w:val="00A33495"/>
    <w:rsid w:val="00A33A32"/>
    <w:rsid w:val="00A34654"/>
    <w:rsid w:val="00A3471B"/>
    <w:rsid w:val="00A36557"/>
    <w:rsid w:val="00A3722C"/>
    <w:rsid w:val="00A3788C"/>
    <w:rsid w:val="00A4042C"/>
    <w:rsid w:val="00A42498"/>
    <w:rsid w:val="00A4291F"/>
    <w:rsid w:val="00A436B5"/>
    <w:rsid w:val="00A4432E"/>
    <w:rsid w:val="00A44717"/>
    <w:rsid w:val="00A44ECC"/>
    <w:rsid w:val="00A45645"/>
    <w:rsid w:val="00A45E00"/>
    <w:rsid w:val="00A45F25"/>
    <w:rsid w:val="00A46255"/>
    <w:rsid w:val="00A46276"/>
    <w:rsid w:val="00A463FC"/>
    <w:rsid w:val="00A4663A"/>
    <w:rsid w:val="00A47A78"/>
    <w:rsid w:val="00A47E75"/>
    <w:rsid w:val="00A502E8"/>
    <w:rsid w:val="00A504BD"/>
    <w:rsid w:val="00A516FE"/>
    <w:rsid w:val="00A532B7"/>
    <w:rsid w:val="00A53374"/>
    <w:rsid w:val="00A537B9"/>
    <w:rsid w:val="00A53931"/>
    <w:rsid w:val="00A53BD2"/>
    <w:rsid w:val="00A5507B"/>
    <w:rsid w:val="00A557A5"/>
    <w:rsid w:val="00A56A08"/>
    <w:rsid w:val="00A56AF3"/>
    <w:rsid w:val="00A56BBB"/>
    <w:rsid w:val="00A57585"/>
    <w:rsid w:val="00A5768C"/>
    <w:rsid w:val="00A5780F"/>
    <w:rsid w:val="00A57E6B"/>
    <w:rsid w:val="00A6044B"/>
    <w:rsid w:val="00A60629"/>
    <w:rsid w:val="00A61858"/>
    <w:rsid w:val="00A61FE8"/>
    <w:rsid w:val="00A62DAA"/>
    <w:rsid w:val="00A63599"/>
    <w:rsid w:val="00A63931"/>
    <w:rsid w:val="00A64D59"/>
    <w:rsid w:val="00A65220"/>
    <w:rsid w:val="00A65230"/>
    <w:rsid w:val="00A6598B"/>
    <w:rsid w:val="00A66FFD"/>
    <w:rsid w:val="00A67253"/>
    <w:rsid w:val="00A672A6"/>
    <w:rsid w:val="00A678B6"/>
    <w:rsid w:val="00A70B3B"/>
    <w:rsid w:val="00A729B7"/>
    <w:rsid w:val="00A73317"/>
    <w:rsid w:val="00A73586"/>
    <w:rsid w:val="00A73995"/>
    <w:rsid w:val="00A74130"/>
    <w:rsid w:val="00A741DD"/>
    <w:rsid w:val="00A75163"/>
    <w:rsid w:val="00A75FCC"/>
    <w:rsid w:val="00A76295"/>
    <w:rsid w:val="00A765B3"/>
    <w:rsid w:val="00A802E9"/>
    <w:rsid w:val="00A81262"/>
    <w:rsid w:val="00A813CF"/>
    <w:rsid w:val="00A81C76"/>
    <w:rsid w:val="00A82584"/>
    <w:rsid w:val="00A82FA3"/>
    <w:rsid w:val="00A831D2"/>
    <w:rsid w:val="00A83690"/>
    <w:rsid w:val="00A83F7E"/>
    <w:rsid w:val="00A84D93"/>
    <w:rsid w:val="00A85707"/>
    <w:rsid w:val="00A86550"/>
    <w:rsid w:val="00A869D9"/>
    <w:rsid w:val="00A86BBC"/>
    <w:rsid w:val="00A8792C"/>
    <w:rsid w:val="00A87DC3"/>
    <w:rsid w:val="00A926C3"/>
    <w:rsid w:val="00A92D4E"/>
    <w:rsid w:val="00A93120"/>
    <w:rsid w:val="00A93B93"/>
    <w:rsid w:val="00A93BB3"/>
    <w:rsid w:val="00A951B5"/>
    <w:rsid w:val="00A95F69"/>
    <w:rsid w:val="00A96096"/>
    <w:rsid w:val="00A96D88"/>
    <w:rsid w:val="00AA0A70"/>
    <w:rsid w:val="00AA0B1E"/>
    <w:rsid w:val="00AA0B98"/>
    <w:rsid w:val="00AA19D0"/>
    <w:rsid w:val="00AA271C"/>
    <w:rsid w:val="00AA351D"/>
    <w:rsid w:val="00AA3CD4"/>
    <w:rsid w:val="00AA3DB4"/>
    <w:rsid w:val="00AA4A0D"/>
    <w:rsid w:val="00AA568F"/>
    <w:rsid w:val="00AA72FA"/>
    <w:rsid w:val="00AB0AA5"/>
    <w:rsid w:val="00AB0E6A"/>
    <w:rsid w:val="00AB15B4"/>
    <w:rsid w:val="00AB1AB1"/>
    <w:rsid w:val="00AB24E6"/>
    <w:rsid w:val="00AB363F"/>
    <w:rsid w:val="00AB3C6C"/>
    <w:rsid w:val="00AB4688"/>
    <w:rsid w:val="00AB493B"/>
    <w:rsid w:val="00AB4D3B"/>
    <w:rsid w:val="00AB562F"/>
    <w:rsid w:val="00AB57E7"/>
    <w:rsid w:val="00AB5E9B"/>
    <w:rsid w:val="00AB7629"/>
    <w:rsid w:val="00AB7904"/>
    <w:rsid w:val="00AB795D"/>
    <w:rsid w:val="00AC0449"/>
    <w:rsid w:val="00AC1D6E"/>
    <w:rsid w:val="00AC1DD4"/>
    <w:rsid w:val="00AC2674"/>
    <w:rsid w:val="00AC285D"/>
    <w:rsid w:val="00AC4574"/>
    <w:rsid w:val="00AC542A"/>
    <w:rsid w:val="00AC5E8C"/>
    <w:rsid w:val="00AC5FFC"/>
    <w:rsid w:val="00AC6488"/>
    <w:rsid w:val="00AC661F"/>
    <w:rsid w:val="00AC6635"/>
    <w:rsid w:val="00AC7249"/>
    <w:rsid w:val="00AD0980"/>
    <w:rsid w:val="00AD0C95"/>
    <w:rsid w:val="00AD11B3"/>
    <w:rsid w:val="00AD11E9"/>
    <w:rsid w:val="00AD1335"/>
    <w:rsid w:val="00AD217C"/>
    <w:rsid w:val="00AD270B"/>
    <w:rsid w:val="00AD2C18"/>
    <w:rsid w:val="00AD2CE6"/>
    <w:rsid w:val="00AD2D3B"/>
    <w:rsid w:val="00AD2E1E"/>
    <w:rsid w:val="00AD31DF"/>
    <w:rsid w:val="00AD3517"/>
    <w:rsid w:val="00AD3682"/>
    <w:rsid w:val="00AD3734"/>
    <w:rsid w:val="00AD4889"/>
    <w:rsid w:val="00AD4D7C"/>
    <w:rsid w:val="00AD4D83"/>
    <w:rsid w:val="00AD5EB5"/>
    <w:rsid w:val="00AD6A11"/>
    <w:rsid w:val="00AD6CCF"/>
    <w:rsid w:val="00AD7F8D"/>
    <w:rsid w:val="00AE0C24"/>
    <w:rsid w:val="00AE14BC"/>
    <w:rsid w:val="00AE2027"/>
    <w:rsid w:val="00AE2559"/>
    <w:rsid w:val="00AE2A9B"/>
    <w:rsid w:val="00AE2E10"/>
    <w:rsid w:val="00AE2E30"/>
    <w:rsid w:val="00AE33EB"/>
    <w:rsid w:val="00AE3C0A"/>
    <w:rsid w:val="00AE486F"/>
    <w:rsid w:val="00AE5565"/>
    <w:rsid w:val="00AE61EE"/>
    <w:rsid w:val="00AE6475"/>
    <w:rsid w:val="00AE76CA"/>
    <w:rsid w:val="00AE7CE2"/>
    <w:rsid w:val="00AE7D71"/>
    <w:rsid w:val="00AF02C6"/>
    <w:rsid w:val="00AF0984"/>
    <w:rsid w:val="00AF0F72"/>
    <w:rsid w:val="00AF1615"/>
    <w:rsid w:val="00AF1881"/>
    <w:rsid w:val="00AF25DB"/>
    <w:rsid w:val="00AF2A99"/>
    <w:rsid w:val="00AF31C8"/>
    <w:rsid w:val="00AF3254"/>
    <w:rsid w:val="00AF332C"/>
    <w:rsid w:val="00AF38FD"/>
    <w:rsid w:val="00AF406B"/>
    <w:rsid w:val="00AF47F2"/>
    <w:rsid w:val="00AF4D0B"/>
    <w:rsid w:val="00AF5029"/>
    <w:rsid w:val="00AF54CA"/>
    <w:rsid w:val="00AF5BF8"/>
    <w:rsid w:val="00AF6072"/>
    <w:rsid w:val="00AF7C2E"/>
    <w:rsid w:val="00B0029A"/>
    <w:rsid w:val="00B009A1"/>
    <w:rsid w:val="00B012E5"/>
    <w:rsid w:val="00B01AF8"/>
    <w:rsid w:val="00B01FF1"/>
    <w:rsid w:val="00B026A4"/>
    <w:rsid w:val="00B02A4A"/>
    <w:rsid w:val="00B03565"/>
    <w:rsid w:val="00B03C23"/>
    <w:rsid w:val="00B0402F"/>
    <w:rsid w:val="00B04C5D"/>
    <w:rsid w:val="00B05324"/>
    <w:rsid w:val="00B06946"/>
    <w:rsid w:val="00B07CE0"/>
    <w:rsid w:val="00B10B59"/>
    <w:rsid w:val="00B11FDD"/>
    <w:rsid w:val="00B126FE"/>
    <w:rsid w:val="00B12E08"/>
    <w:rsid w:val="00B135A6"/>
    <w:rsid w:val="00B13F8C"/>
    <w:rsid w:val="00B140A8"/>
    <w:rsid w:val="00B14176"/>
    <w:rsid w:val="00B14689"/>
    <w:rsid w:val="00B14A5D"/>
    <w:rsid w:val="00B14B1C"/>
    <w:rsid w:val="00B14CFD"/>
    <w:rsid w:val="00B15613"/>
    <w:rsid w:val="00B15EF9"/>
    <w:rsid w:val="00B15F63"/>
    <w:rsid w:val="00B15FF6"/>
    <w:rsid w:val="00B171DD"/>
    <w:rsid w:val="00B179B9"/>
    <w:rsid w:val="00B17A03"/>
    <w:rsid w:val="00B17A86"/>
    <w:rsid w:val="00B21856"/>
    <w:rsid w:val="00B21CBF"/>
    <w:rsid w:val="00B21D2A"/>
    <w:rsid w:val="00B22AF4"/>
    <w:rsid w:val="00B22E75"/>
    <w:rsid w:val="00B235D9"/>
    <w:rsid w:val="00B2365F"/>
    <w:rsid w:val="00B236A8"/>
    <w:rsid w:val="00B2387C"/>
    <w:rsid w:val="00B24199"/>
    <w:rsid w:val="00B242C1"/>
    <w:rsid w:val="00B2456A"/>
    <w:rsid w:val="00B24992"/>
    <w:rsid w:val="00B24A30"/>
    <w:rsid w:val="00B24EFA"/>
    <w:rsid w:val="00B259A2"/>
    <w:rsid w:val="00B2729C"/>
    <w:rsid w:val="00B27D94"/>
    <w:rsid w:val="00B30258"/>
    <w:rsid w:val="00B303CF"/>
    <w:rsid w:val="00B30670"/>
    <w:rsid w:val="00B3098B"/>
    <w:rsid w:val="00B30A02"/>
    <w:rsid w:val="00B30B0F"/>
    <w:rsid w:val="00B311B2"/>
    <w:rsid w:val="00B312D6"/>
    <w:rsid w:val="00B313F3"/>
    <w:rsid w:val="00B3146F"/>
    <w:rsid w:val="00B316B2"/>
    <w:rsid w:val="00B31D64"/>
    <w:rsid w:val="00B32521"/>
    <w:rsid w:val="00B34310"/>
    <w:rsid w:val="00B3498C"/>
    <w:rsid w:val="00B34C61"/>
    <w:rsid w:val="00B353A9"/>
    <w:rsid w:val="00B35A89"/>
    <w:rsid w:val="00B37022"/>
    <w:rsid w:val="00B378E1"/>
    <w:rsid w:val="00B37BAD"/>
    <w:rsid w:val="00B40378"/>
    <w:rsid w:val="00B40A1E"/>
    <w:rsid w:val="00B412A7"/>
    <w:rsid w:val="00B419FB"/>
    <w:rsid w:val="00B41ED0"/>
    <w:rsid w:val="00B4203E"/>
    <w:rsid w:val="00B42CF5"/>
    <w:rsid w:val="00B43020"/>
    <w:rsid w:val="00B43630"/>
    <w:rsid w:val="00B44A6C"/>
    <w:rsid w:val="00B4522E"/>
    <w:rsid w:val="00B4582D"/>
    <w:rsid w:val="00B45AA8"/>
    <w:rsid w:val="00B4680A"/>
    <w:rsid w:val="00B4697F"/>
    <w:rsid w:val="00B46BD5"/>
    <w:rsid w:val="00B46C31"/>
    <w:rsid w:val="00B478F6"/>
    <w:rsid w:val="00B50BBB"/>
    <w:rsid w:val="00B51F88"/>
    <w:rsid w:val="00B51FAA"/>
    <w:rsid w:val="00B549B1"/>
    <w:rsid w:val="00B55317"/>
    <w:rsid w:val="00B55495"/>
    <w:rsid w:val="00B55AEB"/>
    <w:rsid w:val="00B55BB7"/>
    <w:rsid w:val="00B56663"/>
    <w:rsid w:val="00B57000"/>
    <w:rsid w:val="00B57647"/>
    <w:rsid w:val="00B57A86"/>
    <w:rsid w:val="00B57B72"/>
    <w:rsid w:val="00B57EC6"/>
    <w:rsid w:val="00B6017C"/>
    <w:rsid w:val="00B60CF7"/>
    <w:rsid w:val="00B60DD4"/>
    <w:rsid w:val="00B60FA8"/>
    <w:rsid w:val="00B61C65"/>
    <w:rsid w:val="00B61E8E"/>
    <w:rsid w:val="00B6208A"/>
    <w:rsid w:val="00B62A56"/>
    <w:rsid w:val="00B63A5F"/>
    <w:rsid w:val="00B641CB"/>
    <w:rsid w:val="00B6459D"/>
    <w:rsid w:val="00B6548B"/>
    <w:rsid w:val="00B655D4"/>
    <w:rsid w:val="00B657AD"/>
    <w:rsid w:val="00B65EEE"/>
    <w:rsid w:val="00B6694B"/>
    <w:rsid w:val="00B670C2"/>
    <w:rsid w:val="00B67126"/>
    <w:rsid w:val="00B7025D"/>
    <w:rsid w:val="00B70438"/>
    <w:rsid w:val="00B7210E"/>
    <w:rsid w:val="00B72359"/>
    <w:rsid w:val="00B72919"/>
    <w:rsid w:val="00B72D0F"/>
    <w:rsid w:val="00B72D78"/>
    <w:rsid w:val="00B73191"/>
    <w:rsid w:val="00B753BA"/>
    <w:rsid w:val="00B7608E"/>
    <w:rsid w:val="00B7751C"/>
    <w:rsid w:val="00B779F7"/>
    <w:rsid w:val="00B80F1D"/>
    <w:rsid w:val="00B81313"/>
    <w:rsid w:val="00B8231B"/>
    <w:rsid w:val="00B82B04"/>
    <w:rsid w:val="00B83404"/>
    <w:rsid w:val="00B83FFA"/>
    <w:rsid w:val="00B85794"/>
    <w:rsid w:val="00B857F8"/>
    <w:rsid w:val="00B85B01"/>
    <w:rsid w:val="00B866A3"/>
    <w:rsid w:val="00B86B45"/>
    <w:rsid w:val="00B87526"/>
    <w:rsid w:val="00B90E02"/>
    <w:rsid w:val="00B923B8"/>
    <w:rsid w:val="00B925FC"/>
    <w:rsid w:val="00B92CBD"/>
    <w:rsid w:val="00B92CD2"/>
    <w:rsid w:val="00B9312C"/>
    <w:rsid w:val="00B95350"/>
    <w:rsid w:val="00B95837"/>
    <w:rsid w:val="00B96F53"/>
    <w:rsid w:val="00B97896"/>
    <w:rsid w:val="00BA01EE"/>
    <w:rsid w:val="00BA0668"/>
    <w:rsid w:val="00BA0926"/>
    <w:rsid w:val="00BA22DD"/>
    <w:rsid w:val="00BA311A"/>
    <w:rsid w:val="00BA349D"/>
    <w:rsid w:val="00BA474C"/>
    <w:rsid w:val="00BA4C10"/>
    <w:rsid w:val="00BA512B"/>
    <w:rsid w:val="00BA57F3"/>
    <w:rsid w:val="00BA62C1"/>
    <w:rsid w:val="00BA636E"/>
    <w:rsid w:val="00BA705B"/>
    <w:rsid w:val="00BA7280"/>
    <w:rsid w:val="00BA787B"/>
    <w:rsid w:val="00BA7B97"/>
    <w:rsid w:val="00BB04FC"/>
    <w:rsid w:val="00BB055E"/>
    <w:rsid w:val="00BB0D3A"/>
    <w:rsid w:val="00BB0DC0"/>
    <w:rsid w:val="00BB134B"/>
    <w:rsid w:val="00BB1F4C"/>
    <w:rsid w:val="00BB29A7"/>
    <w:rsid w:val="00BB2FB0"/>
    <w:rsid w:val="00BB37A9"/>
    <w:rsid w:val="00BB3E28"/>
    <w:rsid w:val="00BB5AAC"/>
    <w:rsid w:val="00BB69A8"/>
    <w:rsid w:val="00BB6D57"/>
    <w:rsid w:val="00BB71B8"/>
    <w:rsid w:val="00BB71BC"/>
    <w:rsid w:val="00BB7E27"/>
    <w:rsid w:val="00BC004D"/>
    <w:rsid w:val="00BC11C1"/>
    <w:rsid w:val="00BC257B"/>
    <w:rsid w:val="00BC286E"/>
    <w:rsid w:val="00BC3D1C"/>
    <w:rsid w:val="00BC499C"/>
    <w:rsid w:val="00BC5CD1"/>
    <w:rsid w:val="00BC61E9"/>
    <w:rsid w:val="00BC6DC7"/>
    <w:rsid w:val="00BC7528"/>
    <w:rsid w:val="00BC7680"/>
    <w:rsid w:val="00BD0287"/>
    <w:rsid w:val="00BD03BD"/>
    <w:rsid w:val="00BD08B0"/>
    <w:rsid w:val="00BD2C58"/>
    <w:rsid w:val="00BD3205"/>
    <w:rsid w:val="00BD4523"/>
    <w:rsid w:val="00BD519F"/>
    <w:rsid w:val="00BD53CB"/>
    <w:rsid w:val="00BD54FB"/>
    <w:rsid w:val="00BD642B"/>
    <w:rsid w:val="00BD6769"/>
    <w:rsid w:val="00BD778E"/>
    <w:rsid w:val="00BD799C"/>
    <w:rsid w:val="00BE0E9F"/>
    <w:rsid w:val="00BE192D"/>
    <w:rsid w:val="00BE2AE5"/>
    <w:rsid w:val="00BE2C28"/>
    <w:rsid w:val="00BE31FC"/>
    <w:rsid w:val="00BE3230"/>
    <w:rsid w:val="00BE32CF"/>
    <w:rsid w:val="00BE3F53"/>
    <w:rsid w:val="00BE4666"/>
    <w:rsid w:val="00BE4BAD"/>
    <w:rsid w:val="00BE4EE3"/>
    <w:rsid w:val="00BE63C1"/>
    <w:rsid w:val="00BE6671"/>
    <w:rsid w:val="00BE761F"/>
    <w:rsid w:val="00BE797C"/>
    <w:rsid w:val="00BE7B3C"/>
    <w:rsid w:val="00BF19A6"/>
    <w:rsid w:val="00BF1C97"/>
    <w:rsid w:val="00BF21A0"/>
    <w:rsid w:val="00BF25C3"/>
    <w:rsid w:val="00BF2CED"/>
    <w:rsid w:val="00BF3517"/>
    <w:rsid w:val="00BF3C5B"/>
    <w:rsid w:val="00BF40E5"/>
    <w:rsid w:val="00BF459B"/>
    <w:rsid w:val="00BF4729"/>
    <w:rsid w:val="00BF56ED"/>
    <w:rsid w:val="00BF5AE8"/>
    <w:rsid w:val="00BF5B14"/>
    <w:rsid w:val="00BF6499"/>
    <w:rsid w:val="00BF652B"/>
    <w:rsid w:val="00BF6EED"/>
    <w:rsid w:val="00BF7E6A"/>
    <w:rsid w:val="00BF7EE0"/>
    <w:rsid w:val="00C0042F"/>
    <w:rsid w:val="00C00C36"/>
    <w:rsid w:val="00C019BF"/>
    <w:rsid w:val="00C020F3"/>
    <w:rsid w:val="00C032EC"/>
    <w:rsid w:val="00C033B5"/>
    <w:rsid w:val="00C03C4B"/>
    <w:rsid w:val="00C04668"/>
    <w:rsid w:val="00C048D5"/>
    <w:rsid w:val="00C0492D"/>
    <w:rsid w:val="00C05002"/>
    <w:rsid w:val="00C05936"/>
    <w:rsid w:val="00C0647C"/>
    <w:rsid w:val="00C06D73"/>
    <w:rsid w:val="00C07AF5"/>
    <w:rsid w:val="00C100E5"/>
    <w:rsid w:val="00C105A4"/>
    <w:rsid w:val="00C10AFA"/>
    <w:rsid w:val="00C10B7C"/>
    <w:rsid w:val="00C113D7"/>
    <w:rsid w:val="00C1252B"/>
    <w:rsid w:val="00C128BC"/>
    <w:rsid w:val="00C13086"/>
    <w:rsid w:val="00C14C57"/>
    <w:rsid w:val="00C14DEC"/>
    <w:rsid w:val="00C154A1"/>
    <w:rsid w:val="00C15B83"/>
    <w:rsid w:val="00C1669A"/>
    <w:rsid w:val="00C16C5A"/>
    <w:rsid w:val="00C16D50"/>
    <w:rsid w:val="00C16EDC"/>
    <w:rsid w:val="00C17107"/>
    <w:rsid w:val="00C17E94"/>
    <w:rsid w:val="00C20074"/>
    <w:rsid w:val="00C200D7"/>
    <w:rsid w:val="00C21165"/>
    <w:rsid w:val="00C215A5"/>
    <w:rsid w:val="00C21D1D"/>
    <w:rsid w:val="00C21FC5"/>
    <w:rsid w:val="00C221DD"/>
    <w:rsid w:val="00C24668"/>
    <w:rsid w:val="00C24AB0"/>
    <w:rsid w:val="00C24CCB"/>
    <w:rsid w:val="00C25AF9"/>
    <w:rsid w:val="00C26F2A"/>
    <w:rsid w:val="00C27CB2"/>
    <w:rsid w:val="00C30588"/>
    <w:rsid w:val="00C30B9E"/>
    <w:rsid w:val="00C31353"/>
    <w:rsid w:val="00C326D7"/>
    <w:rsid w:val="00C32E70"/>
    <w:rsid w:val="00C337BB"/>
    <w:rsid w:val="00C34247"/>
    <w:rsid w:val="00C3569E"/>
    <w:rsid w:val="00C35A1C"/>
    <w:rsid w:val="00C35F85"/>
    <w:rsid w:val="00C36013"/>
    <w:rsid w:val="00C3610B"/>
    <w:rsid w:val="00C36F3E"/>
    <w:rsid w:val="00C37412"/>
    <w:rsid w:val="00C37BD3"/>
    <w:rsid w:val="00C37C04"/>
    <w:rsid w:val="00C40502"/>
    <w:rsid w:val="00C40CB4"/>
    <w:rsid w:val="00C41629"/>
    <w:rsid w:val="00C42B38"/>
    <w:rsid w:val="00C43774"/>
    <w:rsid w:val="00C445D9"/>
    <w:rsid w:val="00C45253"/>
    <w:rsid w:val="00C459C1"/>
    <w:rsid w:val="00C45B74"/>
    <w:rsid w:val="00C473E2"/>
    <w:rsid w:val="00C47F48"/>
    <w:rsid w:val="00C50355"/>
    <w:rsid w:val="00C50CA2"/>
    <w:rsid w:val="00C50FD6"/>
    <w:rsid w:val="00C51BB3"/>
    <w:rsid w:val="00C51F55"/>
    <w:rsid w:val="00C51FF2"/>
    <w:rsid w:val="00C5258A"/>
    <w:rsid w:val="00C5273E"/>
    <w:rsid w:val="00C529FB"/>
    <w:rsid w:val="00C54117"/>
    <w:rsid w:val="00C546A5"/>
    <w:rsid w:val="00C56019"/>
    <w:rsid w:val="00C563F9"/>
    <w:rsid w:val="00C568FA"/>
    <w:rsid w:val="00C56F57"/>
    <w:rsid w:val="00C57BA4"/>
    <w:rsid w:val="00C57CF8"/>
    <w:rsid w:val="00C60D10"/>
    <w:rsid w:val="00C613BE"/>
    <w:rsid w:val="00C6159F"/>
    <w:rsid w:val="00C6160B"/>
    <w:rsid w:val="00C616DC"/>
    <w:rsid w:val="00C6187C"/>
    <w:rsid w:val="00C63DD2"/>
    <w:rsid w:val="00C640A4"/>
    <w:rsid w:val="00C65202"/>
    <w:rsid w:val="00C661AD"/>
    <w:rsid w:val="00C66B9F"/>
    <w:rsid w:val="00C67587"/>
    <w:rsid w:val="00C70026"/>
    <w:rsid w:val="00C7153E"/>
    <w:rsid w:val="00C722FF"/>
    <w:rsid w:val="00C725ED"/>
    <w:rsid w:val="00C72AC1"/>
    <w:rsid w:val="00C7396F"/>
    <w:rsid w:val="00C73C48"/>
    <w:rsid w:val="00C73C4D"/>
    <w:rsid w:val="00C7427B"/>
    <w:rsid w:val="00C74BB0"/>
    <w:rsid w:val="00C74CAC"/>
    <w:rsid w:val="00C74DDB"/>
    <w:rsid w:val="00C76AB1"/>
    <w:rsid w:val="00C772EF"/>
    <w:rsid w:val="00C77510"/>
    <w:rsid w:val="00C7757C"/>
    <w:rsid w:val="00C77A3D"/>
    <w:rsid w:val="00C77B9D"/>
    <w:rsid w:val="00C809CC"/>
    <w:rsid w:val="00C80E38"/>
    <w:rsid w:val="00C8131F"/>
    <w:rsid w:val="00C8402A"/>
    <w:rsid w:val="00C84229"/>
    <w:rsid w:val="00C84880"/>
    <w:rsid w:val="00C84B55"/>
    <w:rsid w:val="00C84D3D"/>
    <w:rsid w:val="00C850E4"/>
    <w:rsid w:val="00C85198"/>
    <w:rsid w:val="00C8520A"/>
    <w:rsid w:val="00C86A58"/>
    <w:rsid w:val="00C870E5"/>
    <w:rsid w:val="00C87AE1"/>
    <w:rsid w:val="00C87AF9"/>
    <w:rsid w:val="00C900B8"/>
    <w:rsid w:val="00C90A5A"/>
    <w:rsid w:val="00C90EE9"/>
    <w:rsid w:val="00C91A54"/>
    <w:rsid w:val="00C91BB9"/>
    <w:rsid w:val="00C92795"/>
    <w:rsid w:val="00C92F61"/>
    <w:rsid w:val="00C93233"/>
    <w:rsid w:val="00C93F49"/>
    <w:rsid w:val="00C9419C"/>
    <w:rsid w:val="00C943A6"/>
    <w:rsid w:val="00C945A4"/>
    <w:rsid w:val="00C94893"/>
    <w:rsid w:val="00C94971"/>
    <w:rsid w:val="00C94AA9"/>
    <w:rsid w:val="00C94C9A"/>
    <w:rsid w:val="00C94D08"/>
    <w:rsid w:val="00C952BF"/>
    <w:rsid w:val="00CA005A"/>
    <w:rsid w:val="00CA07D2"/>
    <w:rsid w:val="00CA0BC0"/>
    <w:rsid w:val="00CA1A83"/>
    <w:rsid w:val="00CA2069"/>
    <w:rsid w:val="00CA3047"/>
    <w:rsid w:val="00CA3074"/>
    <w:rsid w:val="00CA579B"/>
    <w:rsid w:val="00CA75D6"/>
    <w:rsid w:val="00CA798C"/>
    <w:rsid w:val="00CB037C"/>
    <w:rsid w:val="00CB093A"/>
    <w:rsid w:val="00CB0AD2"/>
    <w:rsid w:val="00CB0B65"/>
    <w:rsid w:val="00CB11D6"/>
    <w:rsid w:val="00CB1FDB"/>
    <w:rsid w:val="00CB27F0"/>
    <w:rsid w:val="00CB37E2"/>
    <w:rsid w:val="00CB3F70"/>
    <w:rsid w:val="00CB41A1"/>
    <w:rsid w:val="00CB4DA6"/>
    <w:rsid w:val="00CB570D"/>
    <w:rsid w:val="00CB57BA"/>
    <w:rsid w:val="00CB5D3D"/>
    <w:rsid w:val="00CB6101"/>
    <w:rsid w:val="00CB6AD2"/>
    <w:rsid w:val="00CB70A2"/>
    <w:rsid w:val="00CB7496"/>
    <w:rsid w:val="00CB7D03"/>
    <w:rsid w:val="00CC10CF"/>
    <w:rsid w:val="00CC1202"/>
    <w:rsid w:val="00CC1BE4"/>
    <w:rsid w:val="00CC27F0"/>
    <w:rsid w:val="00CC2F6B"/>
    <w:rsid w:val="00CC32E5"/>
    <w:rsid w:val="00CC34E6"/>
    <w:rsid w:val="00CC358A"/>
    <w:rsid w:val="00CC3D30"/>
    <w:rsid w:val="00CC41D5"/>
    <w:rsid w:val="00CC430A"/>
    <w:rsid w:val="00CC446D"/>
    <w:rsid w:val="00CC451A"/>
    <w:rsid w:val="00CC4F49"/>
    <w:rsid w:val="00CC5178"/>
    <w:rsid w:val="00CC758A"/>
    <w:rsid w:val="00CD00F5"/>
    <w:rsid w:val="00CD092F"/>
    <w:rsid w:val="00CD0FE5"/>
    <w:rsid w:val="00CD1004"/>
    <w:rsid w:val="00CD15F7"/>
    <w:rsid w:val="00CD18AD"/>
    <w:rsid w:val="00CD1CE4"/>
    <w:rsid w:val="00CD23DD"/>
    <w:rsid w:val="00CD2491"/>
    <w:rsid w:val="00CD2A3F"/>
    <w:rsid w:val="00CD31E6"/>
    <w:rsid w:val="00CD37C7"/>
    <w:rsid w:val="00CD3F92"/>
    <w:rsid w:val="00CD45F4"/>
    <w:rsid w:val="00CD4673"/>
    <w:rsid w:val="00CD5178"/>
    <w:rsid w:val="00CD55F7"/>
    <w:rsid w:val="00CD5D94"/>
    <w:rsid w:val="00CD6D9E"/>
    <w:rsid w:val="00CD7233"/>
    <w:rsid w:val="00CD72EB"/>
    <w:rsid w:val="00CD73FF"/>
    <w:rsid w:val="00CD7817"/>
    <w:rsid w:val="00CE0042"/>
    <w:rsid w:val="00CE0B55"/>
    <w:rsid w:val="00CE0C32"/>
    <w:rsid w:val="00CE1785"/>
    <w:rsid w:val="00CE2E72"/>
    <w:rsid w:val="00CE327E"/>
    <w:rsid w:val="00CE3CD5"/>
    <w:rsid w:val="00CE3D24"/>
    <w:rsid w:val="00CE4568"/>
    <w:rsid w:val="00CE4597"/>
    <w:rsid w:val="00CE5B2A"/>
    <w:rsid w:val="00CE5E28"/>
    <w:rsid w:val="00CE605E"/>
    <w:rsid w:val="00CE6143"/>
    <w:rsid w:val="00CE6556"/>
    <w:rsid w:val="00CE6640"/>
    <w:rsid w:val="00CE71CC"/>
    <w:rsid w:val="00CE71E6"/>
    <w:rsid w:val="00CE72C8"/>
    <w:rsid w:val="00CE77BB"/>
    <w:rsid w:val="00CE7D53"/>
    <w:rsid w:val="00CF1179"/>
    <w:rsid w:val="00CF1581"/>
    <w:rsid w:val="00CF199F"/>
    <w:rsid w:val="00CF2077"/>
    <w:rsid w:val="00CF282F"/>
    <w:rsid w:val="00CF354E"/>
    <w:rsid w:val="00CF3A71"/>
    <w:rsid w:val="00CF5A14"/>
    <w:rsid w:val="00CF6355"/>
    <w:rsid w:val="00CF6EF3"/>
    <w:rsid w:val="00CF6F30"/>
    <w:rsid w:val="00CF72A7"/>
    <w:rsid w:val="00D032FF"/>
    <w:rsid w:val="00D03311"/>
    <w:rsid w:val="00D034D0"/>
    <w:rsid w:val="00D04208"/>
    <w:rsid w:val="00D04470"/>
    <w:rsid w:val="00D04EAA"/>
    <w:rsid w:val="00D05296"/>
    <w:rsid w:val="00D055B6"/>
    <w:rsid w:val="00D06878"/>
    <w:rsid w:val="00D06FC2"/>
    <w:rsid w:val="00D072C4"/>
    <w:rsid w:val="00D0733C"/>
    <w:rsid w:val="00D079EF"/>
    <w:rsid w:val="00D106DB"/>
    <w:rsid w:val="00D10AD5"/>
    <w:rsid w:val="00D113CF"/>
    <w:rsid w:val="00D11408"/>
    <w:rsid w:val="00D118FC"/>
    <w:rsid w:val="00D11A48"/>
    <w:rsid w:val="00D1227E"/>
    <w:rsid w:val="00D12A2C"/>
    <w:rsid w:val="00D139D7"/>
    <w:rsid w:val="00D143CA"/>
    <w:rsid w:val="00D14667"/>
    <w:rsid w:val="00D151DA"/>
    <w:rsid w:val="00D15347"/>
    <w:rsid w:val="00D15895"/>
    <w:rsid w:val="00D15B33"/>
    <w:rsid w:val="00D1627A"/>
    <w:rsid w:val="00D16448"/>
    <w:rsid w:val="00D16CB5"/>
    <w:rsid w:val="00D17814"/>
    <w:rsid w:val="00D17C2F"/>
    <w:rsid w:val="00D2002D"/>
    <w:rsid w:val="00D2077B"/>
    <w:rsid w:val="00D20A4E"/>
    <w:rsid w:val="00D20A60"/>
    <w:rsid w:val="00D210A8"/>
    <w:rsid w:val="00D21803"/>
    <w:rsid w:val="00D21B51"/>
    <w:rsid w:val="00D231BA"/>
    <w:rsid w:val="00D23BB9"/>
    <w:rsid w:val="00D2455E"/>
    <w:rsid w:val="00D24906"/>
    <w:rsid w:val="00D262E9"/>
    <w:rsid w:val="00D2644A"/>
    <w:rsid w:val="00D30698"/>
    <w:rsid w:val="00D3224D"/>
    <w:rsid w:val="00D3366D"/>
    <w:rsid w:val="00D34177"/>
    <w:rsid w:val="00D343B1"/>
    <w:rsid w:val="00D34C10"/>
    <w:rsid w:val="00D3599E"/>
    <w:rsid w:val="00D36C17"/>
    <w:rsid w:val="00D37C65"/>
    <w:rsid w:val="00D37C8D"/>
    <w:rsid w:val="00D40541"/>
    <w:rsid w:val="00D40709"/>
    <w:rsid w:val="00D40906"/>
    <w:rsid w:val="00D40C12"/>
    <w:rsid w:val="00D41F0D"/>
    <w:rsid w:val="00D41F6F"/>
    <w:rsid w:val="00D428AE"/>
    <w:rsid w:val="00D42DB3"/>
    <w:rsid w:val="00D42DFC"/>
    <w:rsid w:val="00D43F7D"/>
    <w:rsid w:val="00D45EB6"/>
    <w:rsid w:val="00D46C24"/>
    <w:rsid w:val="00D46CD4"/>
    <w:rsid w:val="00D47250"/>
    <w:rsid w:val="00D47F56"/>
    <w:rsid w:val="00D5042E"/>
    <w:rsid w:val="00D50535"/>
    <w:rsid w:val="00D507CD"/>
    <w:rsid w:val="00D5117F"/>
    <w:rsid w:val="00D5224F"/>
    <w:rsid w:val="00D52338"/>
    <w:rsid w:val="00D52C92"/>
    <w:rsid w:val="00D532EB"/>
    <w:rsid w:val="00D537A3"/>
    <w:rsid w:val="00D55E1A"/>
    <w:rsid w:val="00D56492"/>
    <w:rsid w:val="00D56959"/>
    <w:rsid w:val="00D56E78"/>
    <w:rsid w:val="00D56FDA"/>
    <w:rsid w:val="00D5773E"/>
    <w:rsid w:val="00D57C4D"/>
    <w:rsid w:val="00D6067E"/>
    <w:rsid w:val="00D60893"/>
    <w:rsid w:val="00D60A48"/>
    <w:rsid w:val="00D60BFB"/>
    <w:rsid w:val="00D60C1D"/>
    <w:rsid w:val="00D6189D"/>
    <w:rsid w:val="00D61932"/>
    <w:rsid w:val="00D62DB7"/>
    <w:rsid w:val="00D63886"/>
    <w:rsid w:val="00D6404D"/>
    <w:rsid w:val="00D64487"/>
    <w:rsid w:val="00D64825"/>
    <w:rsid w:val="00D6626A"/>
    <w:rsid w:val="00D675DC"/>
    <w:rsid w:val="00D67650"/>
    <w:rsid w:val="00D70666"/>
    <w:rsid w:val="00D70D52"/>
    <w:rsid w:val="00D711A8"/>
    <w:rsid w:val="00D71877"/>
    <w:rsid w:val="00D719FE"/>
    <w:rsid w:val="00D72E27"/>
    <w:rsid w:val="00D732EE"/>
    <w:rsid w:val="00D74EDE"/>
    <w:rsid w:val="00D7549E"/>
    <w:rsid w:val="00D75AFC"/>
    <w:rsid w:val="00D7631B"/>
    <w:rsid w:val="00D7633E"/>
    <w:rsid w:val="00D76C0B"/>
    <w:rsid w:val="00D7721B"/>
    <w:rsid w:val="00D77258"/>
    <w:rsid w:val="00D776FC"/>
    <w:rsid w:val="00D80031"/>
    <w:rsid w:val="00D80296"/>
    <w:rsid w:val="00D81205"/>
    <w:rsid w:val="00D817F6"/>
    <w:rsid w:val="00D828ED"/>
    <w:rsid w:val="00D82C66"/>
    <w:rsid w:val="00D8309D"/>
    <w:rsid w:val="00D83244"/>
    <w:rsid w:val="00D833F0"/>
    <w:rsid w:val="00D83705"/>
    <w:rsid w:val="00D83937"/>
    <w:rsid w:val="00D839EB"/>
    <w:rsid w:val="00D83BDD"/>
    <w:rsid w:val="00D84305"/>
    <w:rsid w:val="00D85909"/>
    <w:rsid w:val="00D86B09"/>
    <w:rsid w:val="00D86B2F"/>
    <w:rsid w:val="00D86F05"/>
    <w:rsid w:val="00D872D3"/>
    <w:rsid w:val="00D878B0"/>
    <w:rsid w:val="00D909C4"/>
    <w:rsid w:val="00D90C5B"/>
    <w:rsid w:val="00D91617"/>
    <w:rsid w:val="00D91DF8"/>
    <w:rsid w:val="00D92BBA"/>
    <w:rsid w:val="00D93399"/>
    <w:rsid w:val="00D936A0"/>
    <w:rsid w:val="00D93C41"/>
    <w:rsid w:val="00D95577"/>
    <w:rsid w:val="00D95A62"/>
    <w:rsid w:val="00D963FC"/>
    <w:rsid w:val="00D9689E"/>
    <w:rsid w:val="00D975E6"/>
    <w:rsid w:val="00DA1241"/>
    <w:rsid w:val="00DA1353"/>
    <w:rsid w:val="00DA1C89"/>
    <w:rsid w:val="00DA2D3A"/>
    <w:rsid w:val="00DA47F8"/>
    <w:rsid w:val="00DA4949"/>
    <w:rsid w:val="00DA4C2E"/>
    <w:rsid w:val="00DA5957"/>
    <w:rsid w:val="00DA610C"/>
    <w:rsid w:val="00DA64AB"/>
    <w:rsid w:val="00DA7DC9"/>
    <w:rsid w:val="00DB00E8"/>
    <w:rsid w:val="00DB08A8"/>
    <w:rsid w:val="00DB13A0"/>
    <w:rsid w:val="00DB144C"/>
    <w:rsid w:val="00DB1F93"/>
    <w:rsid w:val="00DB2364"/>
    <w:rsid w:val="00DB4828"/>
    <w:rsid w:val="00DB4E13"/>
    <w:rsid w:val="00DB5351"/>
    <w:rsid w:val="00DB59C2"/>
    <w:rsid w:val="00DB5C70"/>
    <w:rsid w:val="00DB6A78"/>
    <w:rsid w:val="00DB6F03"/>
    <w:rsid w:val="00DC029B"/>
    <w:rsid w:val="00DC0384"/>
    <w:rsid w:val="00DC14ED"/>
    <w:rsid w:val="00DC1681"/>
    <w:rsid w:val="00DC19C7"/>
    <w:rsid w:val="00DC22AB"/>
    <w:rsid w:val="00DC3B17"/>
    <w:rsid w:val="00DC4094"/>
    <w:rsid w:val="00DC47AB"/>
    <w:rsid w:val="00DC4928"/>
    <w:rsid w:val="00DC4F8C"/>
    <w:rsid w:val="00DC5253"/>
    <w:rsid w:val="00DC55A7"/>
    <w:rsid w:val="00DC582B"/>
    <w:rsid w:val="00DC5DA3"/>
    <w:rsid w:val="00DC63C4"/>
    <w:rsid w:val="00DC6B72"/>
    <w:rsid w:val="00DC6E18"/>
    <w:rsid w:val="00DC6FE4"/>
    <w:rsid w:val="00DC7442"/>
    <w:rsid w:val="00DC7D03"/>
    <w:rsid w:val="00DC7E4A"/>
    <w:rsid w:val="00DD14CF"/>
    <w:rsid w:val="00DD17BA"/>
    <w:rsid w:val="00DD195E"/>
    <w:rsid w:val="00DD1D61"/>
    <w:rsid w:val="00DD2BA4"/>
    <w:rsid w:val="00DD2CD7"/>
    <w:rsid w:val="00DD370D"/>
    <w:rsid w:val="00DD3DBA"/>
    <w:rsid w:val="00DD615E"/>
    <w:rsid w:val="00DD630E"/>
    <w:rsid w:val="00DD6948"/>
    <w:rsid w:val="00DD6A40"/>
    <w:rsid w:val="00DE02C8"/>
    <w:rsid w:val="00DE03D1"/>
    <w:rsid w:val="00DE06E8"/>
    <w:rsid w:val="00DE0B9F"/>
    <w:rsid w:val="00DE1A59"/>
    <w:rsid w:val="00DE2278"/>
    <w:rsid w:val="00DE2427"/>
    <w:rsid w:val="00DE24B9"/>
    <w:rsid w:val="00DE2EBB"/>
    <w:rsid w:val="00DE3D0D"/>
    <w:rsid w:val="00DE4904"/>
    <w:rsid w:val="00DE4F9C"/>
    <w:rsid w:val="00DE547F"/>
    <w:rsid w:val="00DE55FF"/>
    <w:rsid w:val="00DE58B7"/>
    <w:rsid w:val="00DE5B03"/>
    <w:rsid w:val="00DE5E8D"/>
    <w:rsid w:val="00DE6D2D"/>
    <w:rsid w:val="00DE78F6"/>
    <w:rsid w:val="00DF0339"/>
    <w:rsid w:val="00DF086F"/>
    <w:rsid w:val="00DF092B"/>
    <w:rsid w:val="00DF0AB1"/>
    <w:rsid w:val="00DF0BE6"/>
    <w:rsid w:val="00DF0FCA"/>
    <w:rsid w:val="00DF13CE"/>
    <w:rsid w:val="00DF1678"/>
    <w:rsid w:val="00DF17ED"/>
    <w:rsid w:val="00DF2A03"/>
    <w:rsid w:val="00DF2B88"/>
    <w:rsid w:val="00DF369C"/>
    <w:rsid w:val="00DF38E7"/>
    <w:rsid w:val="00DF3DC9"/>
    <w:rsid w:val="00DF5335"/>
    <w:rsid w:val="00DF55E8"/>
    <w:rsid w:val="00DF5AF6"/>
    <w:rsid w:val="00DF677A"/>
    <w:rsid w:val="00DF68C7"/>
    <w:rsid w:val="00E0083D"/>
    <w:rsid w:val="00E008A4"/>
    <w:rsid w:val="00E00C24"/>
    <w:rsid w:val="00E01077"/>
    <w:rsid w:val="00E014F3"/>
    <w:rsid w:val="00E015E8"/>
    <w:rsid w:val="00E01992"/>
    <w:rsid w:val="00E02597"/>
    <w:rsid w:val="00E03706"/>
    <w:rsid w:val="00E03C05"/>
    <w:rsid w:val="00E04217"/>
    <w:rsid w:val="00E04D2B"/>
    <w:rsid w:val="00E05167"/>
    <w:rsid w:val="00E052D1"/>
    <w:rsid w:val="00E056F8"/>
    <w:rsid w:val="00E05D88"/>
    <w:rsid w:val="00E1017B"/>
    <w:rsid w:val="00E10EB2"/>
    <w:rsid w:val="00E1104A"/>
    <w:rsid w:val="00E11A06"/>
    <w:rsid w:val="00E11CA4"/>
    <w:rsid w:val="00E1319A"/>
    <w:rsid w:val="00E134BF"/>
    <w:rsid w:val="00E1361F"/>
    <w:rsid w:val="00E1388E"/>
    <w:rsid w:val="00E13CC9"/>
    <w:rsid w:val="00E1494F"/>
    <w:rsid w:val="00E14D3A"/>
    <w:rsid w:val="00E16816"/>
    <w:rsid w:val="00E16AE2"/>
    <w:rsid w:val="00E206C8"/>
    <w:rsid w:val="00E21047"/>
    <w:rsid w:val="00E21477"/>
    <w:rsid w:val="00E214C0"/>
    <w:rsid w:val="00E22359"/>
    <w:rsid w:val="00E22635"/>
    <w:rsid w:val="00E2306E"/>
    <w:rsid w:val="00E2329E"/>
    <w:rsid w:val="00E24034"/>
    <w:rsid w:val="00E2403A"/>
    <w:rsid w:val="00E2447F"/>
    <w:rsid w:val="00E24731"/>
    <w:rsid w:val="00E24F5E"/>
    <w:rsid w:val="00E259A9"/>
    <w:rsid w:val="00E26017"/>
    <w:rsid w:val="00E26114"/>
    <w:rsid w:val="00E26F1A"/>
    <w:rsid w:val="00E274A7"/>
    <w:rsid w:val="00E30555"/>
    <w:rsid w:val="00E306EF"/>
    <w:rsid w:val="00E30AAD"/>
    <w:rsid w:val="00E3261A"/>
    <w:rsid w:val="00E32884"/>
    <w:rsid w:val="00E32C5D"/>
    <w:rsid w:val="00E331CA"/>
    <w:rsid w:val="00E339BC"/>
    <w:rsid w:val="00E33CE1"/>
    <w:rsid w:val="00E33CE5"/>
    <w:rsid w:val="00E33FC7"/>
    <w:rsid w:val="00E33FDD"/>
    <w:rsid w:val="00E34556"/>
    <w:rsid w:val="00E345B9"/>
    <w:rsid w:val="00E346CC"/>
    <w:rsid w:val="00E34949"/>
    <w:rsid w:val="00E3587A"/>
    <w:rsid w:val="00E37CD9"/>
    <w:rsid w:val="00E40446"/>
    <w:rsid w:val="00E40659"/>
    <w:rsid w:val="00E41127"/>
    <w:rsid w:val="00E4186B"/>
    <w:rsid w:val="00E41A20"/>
    <w:rsid w:val="00E425A0"/>
    <w:rsid w:val="00E4280E"/>
    <w:rsid w:val="00E44198"/>
    <w:rsid w:val="00E444C3"/>
    <w:rsid w:val="00E4496C"/>
    <w:rsid w:val="00E4529C"/>
    <w:rsid w:val="00E45B56"/>
    <w:rsid w:val="00E45DF6"/>
    <w:rsid w:val="00E461CA"/>
    <w:rsid w:val="00E466B9"/>
    <w:rsid w:val="00E472C1"/>
    <w:rsid w:val="00E4745D"/>
    <w:rsid w:val="00E47F41"/>
    <w:rsid w:val="00E47F7C"/>
    <w:rsid w:val="00E50D4D"/>
    <w:rsid w:val="00E51173"/>
    <w:rsid w:val="00E51987"/>
    <w:rsid w:val="00E51A36"/>
    <w:rsid w:val="00E5255D"/>
    <w:rsid w:val="00E52875"/>
    <w:rsid w:val="00E53B0B"/>
    <w:rsid w:val="00E54572"/>
    <w:rsid w:val="00E550A9"/>
    <w:rsid w:val="00E55284"/>
    <w:rsid w:val="00E55B9E"/>
    <w:rsid w:val="00E56791"/>
    <w:rsid w:val="00E56D43"/>
    <w:rsid w:val="00E5707D"/>
    <w:rsid w:val="00E57C38"/>
    <w:rsid w:val="00E57E98"/>
    <w:rsid w:val="00E60166"/>
    <w:rsid w:val="00E609F6"/>
    <w:rsid w:val="00E60ADD"/>
    <w:rsid w:val="00E60F06"/>
    <w:rsid w:val="00E60FF1"/>
    <w:rsid w:val="00E61FB0"/>
    <w:rsid w:val="00E624E9"/>
    <w:rsid w:val="00E62D84"/>
    <w:rsid w:val="00E63A31"/>
    <w:rsid w:val="00E63AFA"/>
    <w:rsid w:val="00E63F88"/>
    <w:rsid w:val="00E642CA"/>
    <w:rsid w:val="00E64306"/>
    <w:rsid w:val="00E643A9"/>
    <w:rsid w:val="00E653F0"/>
    <w:rsid w:val="00E65907"/>
    <w:rsid w:val="00E66226"/>
    <w:rsid w:val="00E66D30"/>
    <w:rsid w:val="00E66FD0"/>
    <w:rsid w:val="00E67CA0"/>
    <w:rsid w:val="00E718E3"/>
    <w:rsid w:val="00E71DE3"/>
    <w:rsid w:val="00E7346D"/>
    <w:rsid w:val="00E73B5A"/>
    <w:rsid w:val="00E74AEC"/>
    <w:rsid w:val="00E74B69"/>
    <w:rsid w:val="00E75542"/>
    <w:rsid w:val="00E7585E"/>
    <w:rsid w:val="00E76C0B"/>
    <w:rsid w:val="00E77998"/>
    <w:rsid w:val="00E77C9E"/>
    <w:rsid w:val="00E80323"/>
    <w:rsid w:val="00E81023"/>
    <w:rsid w:val="00E81103"/>
    <w:rsid w:val="00E81779"/>
    <w:rsid w:val="00E821BA"/>
    <w:rsid w:val="00E82FC3"/>
    <w:rsid w:val="00E83010"/>
    <w:rsid w:val="00E83591"/>
    <w:rsid w:val="00E8376A"/>
    <w:rsid w:val="00E83E30"/>
    <w:rsid w:val="00E83FFA"/>
    <w:rsid w:val="00E84735"/>
    <w:rsid w:val="00E84CC8"/>
    <w:rsid w:val="00E84CFA"/>
    <w:rsid w:val="00E86118"/>
    <w:rsid w:val="00E86595"/>
    <w:rsid w:val="00E8669F"/>
    <w:rsid w:val="00E86A1C"/>
    <w:rsid w:val="00E86B46"/>
    <w:rsid w:val="00E872E2"/>
    <w:rsid w:val="00E87E64"/>
    <w:rsid w:val="00E92275"/>
    <w:rsid w:val="00E9269C"/>
    <w:rsid w:val="00E92AB7"/>
    <w:rsid w:val="00E92D24"/>
    <w:rsid w:val="00E93322"/>
    <w:rsid w:val="00E93476"/>
    <w:rsid w:val="00E93C27"/>
    <w:rsid w:val="00E944F8"/>
    <w:rsid w:val="00E957B8"/>
    <w:rsid w:val="00E9587E"/>
    <w:rsid w:val="00E958B4"/>
    <w:rsid w:val="00E95B82"/>
    <w:rsid w:val="00E95F4E"/>
    <w:rsid w:val="00E96748"/>
    <w:rsid w:val="00E96DD4"/>
    <w:rsid w:val="00E97269"/>
    <w:rsid w:val="00E973E0"/>
    <w:rsid w:val="00EA0EC5"/>
    <w:rsid w:val="00EA1050"/>
    <w:rsid w:val="00EA181A"/>
    <w:rsid w:val="00EA1D86"/>
    <w:rsid w:val="00EA2EF1"/>
    <w:rsid w:val="00EA3140"/>
    <w:rsid w:val="00EA443B"/>
    <w:rsid w:val="00EA4A4C"/>
    <w:rsid w:val="00EA4D0F"/>
    <w:rsid w:val="00EA4DE2"/>
    <w:rsid w:val="00EA5471"/>
    <w:rsid w:val="00EA5B2C"/>
    <w:rsid w:val="00EA5C56"/>
    <w:rsid w:val="00EA611C"/>
    <w:rsid w:val="00EA65F5"/>
    <w:rsid w:val="00EB17DB"/>
    <w:rsid w:val="00EB1DFA"/>
    <w:rsid w:val="00EB1ED7"/>
    <w:rsid w:val="00EB2C66"/>
    <w:rsid w:val="00EB3255"/>
    <w:rsid w:val="00EB3E12"/>
    <w:rsid w:val="00EB4928"/>
    <w:rsid w:val="00EB507E"/>
    <w:rsid w:val="00EB52AF"/>
    <w:rsid w:val="00EB585D"/>
    <w:rsid w:val="00EB60FB"/>
    <w:rsid w:val="00EB7CBE"/>
    <w:rsid w:val="00EC00B8"/>
    <w:rsid w:val="00EC08A1"/>
    <w:rsid w:val="00EC1DF1"/>
    <w:rsid w:val="00EC1F8E"/>
    <w:rsid w:val="00EC2D8A"/>
    <w:rsid w:val="00EC39A9"/>
    <w:rsid w:val="00EC3D7C"/>
    <w:rsid w:val="00EC3DA9"/>
    <w:rsid w:val="00EC5500"/>
    <w:rsid w:val="00EC636A"/>
    <w:rsid w:val="00EC6790"/>
    <w:rsid w:val="00EC68B7"/>
    <w:rsid w:val="00EC7D78"/>
    <w:rsid w:val="00ED0785"/>
    <w:rsid w:val="00ED09F4"/>
    <w:rsid w:val="00ED1266"/>
    <w:rsid w:val="00ED1620"/>
    <w:rsid w:val="00ED1E27"/>
    <w:rsid w:val="00ED287B"/>
    <w:rsid w:val="00ED3651"/>
    <w:rsid w:val="00ED3E9E"/>
    <w:rsid w:val="00ED49BD"/>
    <w:rsid w:val="00ED4A80"/>
    <w:rsid w:val="00ED4AE6"/>
    <w:rsid w:val="00ED55F3"/>
    <w:rsid w:val="00ED5D76"/>
    <w:rsid w:val="00ED6071"/>
    <w:rsid w:val="00ED64CD"/>
    <w:rsid w:val="00ED651A"/>
    <w:rsid w:val="00ED7B6B"/>
    <w:rsid w:val="00ED7DE3"/>
    <w:rsid w:val="00EE0798"/>
    <w:rsid w:val="00EE0B56"/>
    <w:rsid w:val="00EE217D"/>
    <w:rsid w:val="00EE24A7"/>
    <w:rsid w:val="00EE2AEC"/>
    <w:rsid w:val="00EE31E2"/>
    <w:rsid w:val="00EE33C4"/>
    <w:rsid w:val="00EE3C6F"/>
    <w:rsid w:val="00EE4D23"/>
    <w:rsid w:val="00EE54E7"/>
    <w:rsid w:val="00EE61ED"/>
    <w:rsid w:val="00EE762F"/>
    <w:rsid w:val="00EF01E2"/>
    <w:rsid w:val="00EF0586"/>
    <w:rsid w:val="00EF0A64"/>
    <w:rsid w:val="00EF0EE8"/>
    <w:rsid w:val="00EF0EFF"/>
    <w:rsid w:val="00EF15EA"/>
    <w:rsid w:val="00EF1D1E"/>
    <w:rsid w:val="00EF1D99"/>
    <w:rsid w:val="00EF202A"/>
    <w:rsid w:val="00EF2F0E"/>
    <w:rsid w:val="00EF4804"/>
    <w:rsid w:val="00EF4CE8"/>
    <w:rsid w:val="00EF4E36"/>
    <w:rsid w:val="00EF516B"/>
    <w:rsid w:val="00EF5527"/>
    <w:rsid w:val="00EF63CC"/>
    <w:rsid w:val="00EF6942"/>
    <w:rsid w:val="00EF729C"/>
    <w:rsid w:val="00EF757B"/>
    <w:rsid w:val="00F002D3"/>
    <w:rsid w:val="00F00995"/>
    <w:rsid w:val="00F0164F"/>
    <w:rsid w:val="00F016DA"/>
    <w:rsid w:val="00F018D5"/>
    <w:rsid w:val="00F020AD"/>
    <w:rsid w:val="00F02663"/>
    <w:rsid w:val="00F039C0"/>
    <w:rsid w:val="00F03A3D"/>
    <w:rsid w:val="00F04442"/>
    <w:rsid w:val="00F044D7"/>
    <w:rsid w:val="00F055C4"/>
    <w:rsid w:val="00F068A5"/>
    <w:rsid w:val="00F07069"/>
    <w:rsid w:val="00F07BEA"/>
    <w:rsid w:val="00F07E84"/>
    <w:rsid w:val="00F106C0"/>
    <w:rsid w:val="00F118A9"/>
    <w:rsid w:val="00F11E8B"/>
    <w:rsid w:val="00F125C4"/>
    <w:rsid w:val="00F1304C"/>
    <w:rsid w:val="00F137E9"/>
    <w:rsid w:val="00F13805"/>
    <w:rsid w:val="00F13D2B"/>
    <w:rsid w:val="00F145C3"/>
    <w:rsid w:val="00F16DA4"/>
    <w:rsid w:val="00F2084C"/>
    <w:rsid w:val="00F21849"/>
    <w:rsid w:val="00F21A98"/>
    <w:rsid w:val="00F22D8D"/>
    <w:rsid w:val="00F234DC"/>
    <w:rsid w:val="00F23C50"/>
    <w:rsid w:val="00F2417C"/>
    <w:rsid w:val="00F24383"/>
    <w:rsid w:val="00F24AB8"/>
    <w:rsid w:val="00F25E0F"/>
    <w:rsid w:val="00F26019"/>
    <w:rsid w:val="00F278C8"/>
    <w:rsid w:val="00F27B32"/>
    <w:rsid w:val="00F304CD"/>
    <w:rsid w:val="00F3052C"/>
    <w:rsid w:val="00F312B6"/>
    <w:rsid w:val="00F31559"/>
    <w:rsid w:val="00F31BDA"/>
    <w:rsid w:val="00F31E18"/>
    <w:rsid w:val="00F31E6D"/>
    <w:rsid w:val="00F328DC"/>
    <w:rsid w:val="00F33764"/>
    <w:rsid w:val="00F33E05"/>
    <w:rsid w:val="00F3466E"/>
    <w:rsid w:val="00F34BB2"/>
    <w:rsid w:val="00F354A1"/>
    <w:rsid w:val="00F36C2F"/>
    <w:rsid w:val="00F36FA7"/>
    <w:rsid w:val="00F37058"/>
    <w:rsid w:val="00F37DE0"/>
    <w:rsid w:val="00F403A7"/>
    <w:rsid w:val="00F40CF3"/>
    <w:rsid w:val="00F41F85"/>
    <w:rsid w:val="00F42CB7"/>
    <w:rsid w:val="00F4335E"/>
    <w:rsid w:val="00F45889"/>
    <w:rsid w:val="00F45DD0"/>
    <w:rsid w:val="00F46815"/>
    <w:rsid w:val="00F47FB4"/>
    <w:rsid w:val="00F506A4"/>
    <w:rsid w:val="00F509C3"/>
    <w:rsid w:val="00F51519"/>
    <w:rsid w:val="00F52885"/>
    <w:rsid w:val="00F52A2D"/>
    <w:rsid w:val="00F53320"/>
    <w:rsid w:val="00F534E2"/>
    <w:rsid w:val="00F53853"/>
    <w:rsid w:val="00F54738"/>
    <w:rsid w:val="00F5686C"/>
    <w:rsid w:val="00F57CCB"/>
    <w:rsid w:val="00F600CF"/>
    <w:rsid w:val="00F60414"/>
    <w:rsid w:val="00F60EFC"/>
    <w:rsid w:val="00F617A0"/>
    <w:rsid w:val="00F61B9B"/>
    <w:rsid w:val="00F622C8"/>
    <w:rsid w:val="00F62DD3"/>
    <w:rsid w:val="00F6316C"/>
    <w:rsid w:val="00F63C7F"/>
    <w:rsid w:val="00F64856"/>
    <w:rsid w:val="00F650E1"/>
    <w:rsid w:val="00F65837"/>
    <w:rsid w:val="00F66CF6"/>
    <w:rsid w:val="00F6712C"/>
    <w:rsid w:val="00F6713F"/>
    <w:rsid w:val="00F67184"/>
    <w:rsid w:val="00F67A0E"/>
    <w:rsid w:val="00F70E29"/>
    <w:rsid w:val="00F71FC2"/>
    <w:rsid w:val="00F72558"/>
    <w:rsid w:val="00F7356D"/>
    <w:rsid w:val="00F73E28"/>
    <w:rsid w:val="00F76A5A"/>
    <w:rsid w:val="00F76B35"/>
    <w:rsid w:val="00F773D6"/>
    <w:rsid w:val="00F80095"/>
    <w:rsid w:val="00F80B5F"/>
    <w:rsid w:val="00F811A7"/>
    <w:rsid w:val="00F817D9"/>
    <w:rsid w:val="00F81EA2"/>
    <w:rsid w:val="00F82C58"/>
    <w:rsid w:val="00F82FD8"/>
    <w:rsid w:val="00F835A5"/>
    <w:rsid w:val="00F83FD3"/>
    <w:rsid w:val="00F8404F"/>
    <w:rsid w:val="00F84108"/>
    <w:rsid w:val="00F846DF"/>
    <w:rsid w:val="00F84AA8"/>
    <w:rsid w:val="00F84DCF"/>
    <w:rsid w:val="00F85182"/>
    <w:rsid w:val="00F85451"/>
    <w:rsid w:val="00F85464"/>
    <w:rsid w:val="00F85A5C"/>
    <w:rsid w:val="00F8601A"/>
    <w:rsid w:val="00F86348"/>
    <w:rsid w:val="00F872A0"/>
    <w:rsid w:val="00F9071F"/>
    <w:rsid w:val="00F9079D"/>
    <w:rsid w:val="00F90CCF"/>
    <w:rsid w:val="00F919E6"/>
    <w:rsid w:val="00F91F6B"/>
    <w:rsid w:val="00F9324C"/>
    <w:rsid w:val="00F94240"/>
    <w:rsid w:val="00F94313"/>
    <w:rsid w:val="00F94812"/>
    <w:rsid w:val="00F94ED2"/>
    <w:rsid w:val="00F95A08"/>
    <w:rsid w:val="00F95CB3"/>
    <w:rsid w:val="00F96773"/>
    <w:rsid w:val="00F96FD4"/>
    <w:rsid w:val="00F97EC4"/>
    <w:rsid w:val="00F97EF1"/>
    <w:rsid w:val="00FA0DA2"/>
    <w:rsid w:val="00FA0DF1"/>
    <w:rsid w:val="00FA16D1"/>
    <w:rsid w:val="00FA1A10"/>
    <w:rsid w:val="00FA1D83"/>
    <w:rsid w:val="00FA2429"/>
    <w:rsid w:val="00FA3B70"/>
    <w:rsid w:val="00FA3C52"/>
    <w:rsid w:val="00FA4503"/>
    <w:rsid w:val="00FA475D"/>
    <w:rsid w:val="00FA5E1C"/>
    <w:rsid w:val="00FA653F"/>
    <w:rsid w:val="00FA6CBD"/>
    <w:rsid w:val="00FA731A"/>
    <w:rsid w:val="00FA79F9"/>
    <w:rsid w:val="00FA7A08"/>
    <w:rsid w:val="00FA7C53"/>
    <w:rsid w:val="00FA7DD0"/>
    <w:rsid w:val="00FA7E99"/>
    <w:rsid w:val="00FB02E0"/>
    <w:rsid w:val="00FB0F39"/>
    <w:rsid w:val="00FB1D58"/>
    <w:rsid w:val="00FB357C"/>
    <w:rsid w:val="00FB3856"/>
    <w:rsid w:val="00FB4117"/>
    <w:rsid w:val="00FB4A72"/>
    <w:rsid w:val="00FB4EEC"/>
    <w:rsid w:val="00FB5E05"/>
    <w:rsid w:val="00FB711E"/>
    <w:rsid w:val="00FB7711"/>
    <w:rsid w:val="00FB7D6E"/>
    <w:rsid w:val="00FC04C7"/>
    <w:rsid w:val="00FC1875"/>
    <w:rsid w:val="00FC201C"/>
    <w:rsid w:val="00FC28BB"/>
    <w:rsid w:val="00FC392B"/>
    <w:rsid w:val="00FC3E61"/>
    <w:rsid w:val="00FC408B"/>
    <w:rsid w:val="00FC4B60"/>
    <w:rsid w:val="00FC4B70"/>
    <w:rsid w:val="00FC52F3"/>
    <w:rsid w:val="00FC5B75"/>
    <w:rsid w:val="00FC68A7"/>
    <w:rsid w:val="00FC7E1E"/>
    <w:rsid w:val="00FD01D9"/>
    <w:rsid w:val="00FD16EC"/>
    <w:rsid w:val="00FD1EEE"/>
    <w:rsid w:val="00FD2108"/>
    <w:rsid w:val="00FD311E"/>
    <w:rsid w:val="00FD3127"/>
    <w:rsid w:val="00FD3157"/>
    <w:rsid w:val="00FD3600"/>
    <w:rsid w:val="00FD3D3C"/>
    <w:rsid w:val="00FD3DCA"/>
    <w:rsid w:val="00FD45C1"/>
    <w:rsid w:val="00FD50E4"/>
    <w:rsid w:val="00FD6773"/>
    <w:rsid w:val="00FD7351"/>
    <w:rsid w:val="00FE06FD"/>
    <w:rsid w:val="00FE0774"/>
    <w:rsid w:val="00FE0ABB"/>
    <w:rsid w:val="00FE0FF6"/>
    <w:rsid w:val="00FE1680"/>
    <w:rsid w:val="00FE1CEA"/>
    <w:rsid w:val="00FE1F0C"/>
    <w:rsid w:val="00FE1F42"/>
    <w:rsid w:val="00FE241D"/>
    <w:rsid w:val="00FE27A3"/>
    <w:rsid w:val="00FE2E77"/>
    <w:rsid w:val="00FE3EAC"/>
    <w:rsid w:val="00FE514E"/>
    <w:rsid w:val="00FE5BAB"/>
    <w:rsid w:val="00FE67DA"/>
    <w:rsid w:val="00FE7BE4"/>
    <w:rsid w:val="00FE7C26"/>
    <w:rsid w:val="00FE7F7E"/>
    <w:rsid w:val="00FF0099"/>
    <w:rsid w:val="00FF06AB"/>
    <w:rsid w:val="00FF091B"/>
    <w:rsid w:val="00FF1779"/>
    <w:rsid w:val="00FF1D5E"/>
    <w:rsid w:val="00FF229D"/>
    <w:rsid w:val="00FF22EF"/>
    <w:rsid w:val="00FF44FA"/>
    <w:rsid w:val="00FF4F9C"/>
    <w:rsid w:val="00FF5CD0"/>
    <w:rsid w:val="00FF7092"/>
    <w:rsid w:val="00FF7B1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7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7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lv/Rigas_Aprinka_Avize/2015/09/29/piejuras-dabas-brinumi-saulkrastos-kuru-var-ari-neb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lv/rubrics/vi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lv/Rigas_Aprinka_Avize" TargetMode="External"/><Relationship Id="rId5" Type="http://schemas.openxmlformats.org/officeDocument/2006/relationships/hyperlink" Target="http://news.lv/Rigas_Aprinka_Avize/2015/09/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Jakovļeva</dc:creator>
  <cp:lastModifiedBy>Rita Jakovļeva</cp:lastModifiedBy>
  <cp:revision>1</cp:revision>
  <cp:lastPrinted>2015-09-29T12:43:00Z</cp:lastPrinted>
  <dcterms:created xsi:type="dcterms:W3CDTF">2015-09-29T12:43:00Z</dcterms:created>
  <dcterms:modified xsi:type="dcterms:W3CDTF">2015-09-29T12:43:00Z</dcterms:modified>
</cp:coreProperties>
</file>